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F3" w:rsidRPr="009E42B2" w:rsidRDefault="009E42B2" w:rsidP="009E42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42B2">
        <w:rPr>
          <w:b/>
          <w:sz w:val="28"/>
          <w:szCs w:val="28"/>
        </w:rPr>
        <w:t>Dance Performance Reflection</w:t>
      </w:r>
      <w:r w:rsidR="00C54B70">
        <w:rPr>
          <w:b/>
          <w:sz w:val="28"/>
          <w:szCs w:val="28"/>
        </w:rPr>
        <w:t xml:space="preserve"> Questions</w:t>
      </w:r>
    </w:p>
    <w:p w:rsidR="00C54B70" w:rsidRDefault="00C54B70">
      <w:r>
        <w:t>Which performing experience was most successful? What made it so?</w:t>
      </w:r>
    </w:p>
    <w:p w:rsidR="009E42B2" w:rsidRDefault="009E42B2">
      <w:r>
        <w:t>What went well (technical, performance aspects)?</w:t>
      </w:r>
    </w:p>
    <w:p w:rsidR="009E42B2" w:rsidRDefault="009E42B2">
      <w:r>
        <w:t>What will be different the</w:t>
      </w:r>
      <w:r w:rsidR="00C54B70">
        <w:t xml:space="preserve"> next time you perform</w:t>
      </w:r>
      <w:r>
        <w:t xml:space="preserve"> (goal setting)?</w:t>
      </w:r>
      <w:r w:rsidR="00C54B70">
        <w:t xml:space="preserve">  What improvements will you make?</w:t>
      </w:r>
    </w:p>
    <w:p w:rsidR="009E42B2" w:rsidRDefault="009E42B2">
      <w:r>
        <w:t>What is the connection between class goals and this work?</w:t>
      </w:r>
      <w:r w:rsidR="00C54B70">
        <w:t xml:space="preserve">  What are you specifically working on in class that translates to the stage?</w:t>
      </w:r>
    </w:p>
    <w:p w:rsidR="00C54B70" w:rsidRDefault="00C54B70"/>
    <w:p w:rsidR="00C54B70" w:rsidRDefault="00C54B70"/>
    <w:p w:rsidR="009E42B2" w:rsidRDefault="009E42B2"/>
    <w:p w:rsidR="009E42B2" w:rsidRDefault="009E42B2"/>
    <w:p w:rsidR="009E42B2" w:rsidRDefault="009E42B2"/>
    <w:p w:rsidR="009E42B2" w:rsidRDefault="009E42B2"/>
    <w:p w:rsidR="009E42B2" w:rsidRDefault="009E42B2"/>
    <w:sectPr w:rsidR="009E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B2"/>
    <w:rsid w:val="002750F3"/>
    <w:rsid w:val="004F5187"/>
    <w:rsid w:val="009E42B2"/>
    <w:rsid w:val="00C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60501-2D15-47CE-A4F1-70EEB66B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11682</cp:lastModifiedBy>
  <cp:revision>2</cp:revision>
  <dcterms:created xsi:type="dcterms:W3CDTF">2017-01-23T06:07:00Z</dcterms:created>
  <dcterms:modified xsi:type="dcterms:W3CDTF">2017-01-23T06:07:00Z</dcterms:modified>
</cp:coreProperties>
</file>