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A" w:rsidRPr="002B1B5F" w:rsidRDefault="00AB296A" w:rsidP="002B1B5F">
      <w:pPr>
        <w:jc w:val="center"/>
        <w:rPr>
          <w:b/>
          <w:sz w:val="36"/>
          <w:szCs w:val="36"/>
        </w:rPr>
      </w:pPr>
      <w:r w:rsidRPr="00AB296A">
        <w:rPr>
          <w:b/>
          <w:sz w:val="36"/>
          <w:szCs w:val="36"/>
        </w:rPr>
        <w:t>WHO IS ATTENDING?</w:t>
      </w:r>
    </w:p>
    <w:p w:rsidR="002E237B" w:rsidRPr="002E237B" w:rsidRDefault="00AB296A" w:rsidP="002E237B">
      <w:pPr>
        <w:jc w:val="center"/>
        <w:rPr>
          <w:b/>
          <w:sz w:val="24"/>
          <w:szCs w:val="24"/>
          <w:u w:val="single"/>
        </w:rPr>
      </w:pPr>
      <w:r w:rsidRPr="00AB296A">
        <w:rPr>
          <w:b/>
          <w:sz w:val="32"/>
          <w:szCs w:val="32"/>
          <w:u w:val="single"/>
        </w:rPr>
        <w:t>Colleges and Summer Study Program Recruiters</w:t>
      </w:r>
      <w:r w:rsidR="00D20D7E">
        <w:rPr>
          <w:b/>
          <w:sz w:val="32"/>
          <w:szCs w:val="32"/>
          <w:u w:val="single"/>
        </w:rPr>
        <w:tab/>
      </w:r>
      <w:r w:rsidR="00D20D7E" w:rsidRPr="00D20D7E">
        <w:rPr>
          <w:b/>
          <w:sz w:val="24"/>
          <w:szCs w:val="24"/>
          <w:u w:val="single"/>
        </w:rPr>
        <w:t>* = scholarship/financial incentive offer</w:t>
      </w:r>
    </w:p>
    <w:p w:rsidR="00AB296A" w:rsidRPr="002B2C88" w:rsidRDefault="002B2C88" w:rsidP="00AB296A">
      <w:r>
        <w:t>Pacific University</w:t>
      </w:r>
      <w:r>
        <w:tab/>
      </w:r>
      <w:r>
        <w:tab/>
      </w:r>
      <w:r w:rsidR="00AB296A" w:rsidRPr="002B2C88">
        <w:t>Forest Grove, OR</w:t>
      </w:r>
      <w:r>
        <w:tab/>
      </w:r>
      <w:r>
        <w:tab/>
      </w:r>
      <w:r w:rsidR="00B423BE">
        <w:t>*</w:t>
      </w:r>
      <w:r>
        <w:t>University of Wyoming</w:t>
      </w:r>
      <w:r>
        <w:tab/>
      </w:r>
      <w:r>
        <w:tab/>
        <w:t>Laramie, WY</w:t>
      </w:r>
      <w:r w:rsidRPr="002B2C88">
        <w:t xml:space="preserve"> </w:t>
      </w:r>
      <w:r w:rsidRPr="002B2C88">
        <w:tab/>
      </w:r>
    </w:p>
    <w:p w:rsidR="00AB296A" w:rsidRPr="002B2C88" w:rsidRDefault="00AB296A" w:rsidP="00AB296A">
      <w:r w:rsidRPr="002B2C88">
        <w:t>Western WA University</w:t>
      </w:r>
      <w:r w:rsidRPr="002B2C88">
        <w:tab/>
      </w:r>
      <w:r w:rsidRPr="002B2C88">
        <w:tab/>
        <w:t>Bellingham, WA</w:t>
      </w:r>
      <w:r w:rsidR="002B2C88">
        <w:tab/>
      </w:r>
      <w:r w:rsidR="002B2C88">
        <w:tab/>
      </w:r>
      <w:r w:rsidR="002B2C88">
        <w:tab/>
      </w:r>
      <w:r w:rsidR="002E237B">
        <w:t>*Adelphi University</w:t>
      </w:r>
      <w:r w:rsidR="002E237B">
        <w:tab/>
      </w:r>
      <w:r w:rsidR="002E237B">
        <w:tab/>
        <w:t>Garden City, NY</w:t>
      </w:r>
    </w:p>
    <w:p w:rsidR="00AB296A" w:rsidRPr="002B2C88" w:rsidRDefault="002B2C88" w:rsidP="00AB296A">
      <w:r>
        <w:t>Cornish College of the Arts</w:t>
      </w:r>
      <w:r>
        <w:tab/>
      </w:r>
      <w:r w:rsidR="00AB296A" w:rsidRPr="002B2C88">
        <w:t>Seattle, WA</w:t>
      </w:r>
      <w:r>
        <w:tab/>
      </w:r>
      <w:r>
        <w:tab/>
      </w:r>
      <w:r>
        <w:tab/>
        <w:t>University of Minnesota</w:t>
      </w:r>
      <w:r>
        <w:tab/>
      </w:r>
      <w:r>
        <w:tab/>
        <w:t>Minneapolis, MN</w:t>
      </w:r>
    </w:p>
    <w:p w:rsidR="00AB296A" w:rsidRPr="002B2C88" w:rsidRDefault="00E5178C" w:rsidP="00AB296A">
      <w:proofErr w:type="gramStart"/>
      <w:r>
        <w:t>*</w:t>
      </w:r>
      <w:r w:rsidR="002B2C88">
        <w:t>University of Oregon</w:t>
      </w:r>
      <w:proofErr w:type="gramEnd"/>
      <w:r w:rsidR="002B2C88">
        <w:tab/>
      </w:r>
      <w:r w:rsidR="002B2C88">
        <w:tab/>
      </w:r>
      <w:r w:rsidR="00AB296A" w:rsidRPr="002B2C88">
        <w:t>Eugene, OR</w:t>
      </w:r>
      <w:r w:rsidR="002B2C88">
        <w:tab/>
      </w:r>
      <w:r w:rsidR="002B2C88">
        <w:tab/>
      </w:r>
      <w:r w:rsidR="002B2C88">
        <w:tab/>
        <w:t>Western Oregon University</w:t>
      </w:r>
      <w:r w:rsidR="002B2C88">
        <w:tab/>
        <w:t>Monmouth, OR</w:t>
      </w:r>
    </w:p>
    <w:p w:rsidR="00AB296A" w:rsidRPr="002B2C88" w:rsidRDefault="00497A55" w:rsidP="00AB296A">
      <w:r>
        <w:t>University of the Arts Summer</w:t>
      </w:r>
      <w:r>
        <w:tab/>
        <w:t>Philadelphia, PA</w:t>
      </w:r>
      <w:r w:rsidR="00C86FBA">
        <w:tab/>
      </w:r>
      <w:r w:rsidR="00C86FBA">
        <w:tab/>
        <w:t>Missouri State University</w:t>
      </w:r>
      <w:r w:rsidR="00C86FBA">
        <w:tab/>
        <w:t>Springfield, MO</w:t>
      </w:r>
    </w:p>
    <w:p w:rsidR="00AB296A" w:rsidRPr="002B2C88" w:rsidRDefault="00B423BE" w:rsidP="00AB296A">
      <w:r>
        <w:t>*</w:t>
      </w:r>
      <w:r w:rsidR="002B2C88">
        <w:t>Goucher College</w:t>
      </w:r>
      <w:r w:rsidR="002B2C88">
        <w:tab/>
      </w:r>
      <w:r w:rsidR="002B2C88">
        <w:tab/>
      </w:r>
      <w:r w:rsidR="00AB296A" w:rsidRPr="002B2C88">
        <w:t>Baltimore, MD</w:t>
      </w:r>
      <w:r w:rsidR="00497A55">
        <w:tab/>
      </w:r>
      <w:r w:rsidR="00497A55">
        <w:tab/>
      </w:r>
      <w:r w:rsidR="00497A55">
        <w:tab/>
      </w:r>
      <w:r w:rsidR="00053512">
        <w:t>*</w:t>
      </w:r>
      <w:r w:rsidR="00497A55">
        <w:t>Rutgers Summer Conservatory</w:t>
      </w:r>
      <w:r w:rsidR="00497A55">
        <w:tab/>
        <w:t>New Brunswick, NJ</w:t>
      </w:r>
    </w:p>
    <w:p w:rsidR="00AB296A" w:rsidRPr="002B2C88" w:rsidRDefault="002B2C88" w:rsidP="00AB296A">
      <w:r>
        <w:t>Central WA University</w:t>
      </w:r>
      <w:r>
        <w:tab/>
      </w:r>
      <w:r>
        <w:tab/>
      </w:r>
      <w:r w:rsidR="00AB296A" w:rsidRPr="002B2C88">
        <w:t>Ellensburg, WA</w:t>
      </w:r>
      <w:r w:rsidR="00460A9F">
        <w:tab/>
      </w:r>
      <w:r w:rsidR="00460A9F">
        <w:tab/>
      </w:r>
      <w:r w:rsidR="00460A9F">
        <w:tab/>
        <w:t>Colorado Mesa University</w:t>
      </w:r>
      <w:r w:rsidR="00460A9F">
        <w:tab/>
        <w:t>Grand Junction, CO</w:t>
      </w:r>
    </w:p>
    <w:p w:rsidR="00AB296A" w:rsidRPr="002B2C88" w:rsidRDefault="00C66319" w:rsidP="00AB296A">
      <w:r>
        <w:t>*</w:t>
      </w:r>
      <w:r w:rsidR="002B2C88">
        <w:t>Colorado State University</w:t>
      </w:r>
      <w:r w:rsidR="002B2C88">
        <w:tab/>
      </w:r>
      <w:r w:rsidR="00AB296A" w:rsidRPr="002B2C88">
        <w:t>Fort Collins, CO</w:t>
      </w:r>
      <w:r w:rsidR="00AB296A" w:rsidRPr="002B2C88">
        <w:tab/>
      </w:r>
      <w:r w:rsidR="0020559B">
        <w:tab/>
      </w:r>
      <w:r w:rsidR="0020559B">
        <w:tab/>
      </w:r>
      <w:r w:rsidR="003C5C3B">
        <w:t>*</w:t>
      </w:r>
      <w:r w:rsidR="0020559B">
        <w:t>Dean College</w:t>
      </w:r>
      <w:r w:rsidR="0020559B">
        <w:tab/>
      </w:r>
      <w:r w:rsidR="0020559B">
        <w:tab/>
      </w:r>
      <w:r w:rsidR="0020559B">
        <w:tab/>
        <w:t>Franklin, MA</w:t>
      </w:r>
    </w:p>
    <w:p w:rsidR="00AB296A" w:rsidRPr="002B2C88" w:rsidRDefault="002B2C88" w:rsidP="00AB296A">
      <w:r>
        <w:t>Studio School</w:t>
      </w:r>
      <w:r>
        <w:tab/>
      </w:r>
      <w:r>
        <w:tab/>
      </w:r>
      <w:r>
        <w:tab/>
      </w:r>
      <w:r w:rsidR="00AB296A" w:rsidRPr="002B2C88">
        <w:t>Los Angeles, CA</w:t>
      </w:r>
      <w:r w:rsidR="006929A6">
        <w:tab/>
      </w:r>
      <w:r w:rsidR="006929A6">
        <w:tab/>
      </w:r>
      <w:r w:rsidR="006929A6">
        <w:tab/>
      </w:r>
      <w:r w:rsidR="003C5C3B">
        <w:t>*</w:t>
      </w:r>
      <w:r w:rsidR="006929A6">
        <w:t>Long Island University</w:t>
      </w:r>
      <w:r w:rsidR="006929A6">
        <w:tab/>
      </w:r>
      <w:r w:rsidR="006929A6">
        <w:tab/>
        <w:t>NY</w:t>
      </w:r>
    </w:p>
    <w:p w:rsidR="00AB296A" w:rsidRPr="002B2C88" w:rsidRDefault="00B423BE" w:rsidP="00AB296A">
      <w:r>
        <w:t>*</w:t>
      </w:r>
      <w:r w:rsidR="002B2C88">
        <w:t>AMDA</w:t>
      </w:r>
      <w:r w:rsidR="002B2C88">
        <w:tab/>
      </w:r>
      <w:r w:rsidR="002B2C88">
        <w:tab/>
      </w:r>
      <w:r w:rsidR="002B2C88">
        <w:tab/>
      </w:r>
      <w:r w:rsidR="002B2C88">
        <w:tab/>
      </w:r>
      <w:r w:rsidR="002E237B">
        <w:t>Los Angeles, CA and NY</w:t>
      </w:r>
      <w:r w:rsidR="00AB296A" w:rsidRPr="002B2C88">
        <w:t>, NY</w:t>
      </w:r>
      <w:r w:rsidR="002E237B">
        <w:tab/>
      </w:r>
      <w:proofErr w:type="spellStart"/>
      <w:r w:rsidR="002E237B">
        <w:t>Modas</w:t>
      </w:r>
      <w:proofErr w:type="spellEnd"/>
      <w:r w:rsidR="002E237B">
        <w:t xml:space="preserve"> Dance</w:t>
      </w:r>
      <w:r w:rsidR="002E237B">
        <w:tab/>
      </w:r>
      <w:r w:rsidR="002E237B">
        <w:tab/>
      </w:r>
      <w:r w:rsidR="002E237B">
        <w:tab/>
        <w:t>Albuquerque, NM</w:t>
      </w:r>
    </w:p>
    <w:p w:rsidR="00AB296A" w:rsidRPr="002B2C88" w:rsidRDefault="003C5C3B" w:rsidP="00AB296A">
      <w:proofErr w:type="gramStart"/>
      <w:r>
        <w:t>*</w:t>
      </w:r>
      <w:r w:rsidR="002B2C88">
        <w:t>University of Idaho</w:t>
      </w:r>
      <w:proofErr w:type="gramEnd"/>
      <w:r w:rsidR="002B2C88">
        <w:tab/>
      </w:r>
      <w:r w:rsidR="002B2C88">
        <w:tab/>
      </w:r>
      <w:r w:rsidR="00AB296A" w:rsidRPr="002B2C88">
        <w:t>Moscow, ID</w:t>
      </w:r>
      <w:r w:rsidR="00F432A9">
        <w:tab/>
      </w:r>
      <w:r w:rsidR="00F432A9">
        <w:tab/>
      </w:r>
      <w:r>
        <w:tab/>
      </w:r>
      <w:proofErr w:type="spellStart"/>
      <w:r>
        <w:t>DeSales</w:t>
      </w:r>
      <w:proofErr w:type="spellEnd"/>
      <w:r>
        <w:t xml:space="preserve"> </w:t>
      </w:r>
      <w:r w:rsidR="00DA3078">
        <w:t>University</w:t>
      </w:r>
      <w:r w:rsidR="00DA3078">
        <w:tab/>
      </w:r>
      <w:r w:rsidR="00DA3078">
        <w:tab/>
        <w:t>Center Valley, PA</w:t>
      </w:r>
      <w:r w:rsidR="00F432A9">
        <w:tab/>
      </w:r>
    </w:p>
    <w:p w:rsidR="002B2C88" w:rsidRPr="002B2C88" w:rsidRDefault="009645FD" w:rsidP="002B2C88">
      <w:r>
        <w:t>Shenandoah University</w:t>
      </w:r>
      <w:r>
        <w:tab/>
      </w:r>
      <w:r>
        <w:tab/>
        <w:t>Winchester, VA</w:t>
      </w:r>
      <w:bookmarkStart w:id="0" w:name="_GoBack"/>
      <w:bookmarkEnd w:id="0"/>
      <w:r w:rsidR="00AB296A" w:rsidRPr="002B2C88">
        <w:tab/>
      </w:r>
    </w:p>
    <w:p w:rsidR="002B2C88" w:rsidRDefault="00CA457C" w:rsidP="002B2C88">
      <w:pPr>
        <w:jc w:val="center"/>
        <w:rPr>
          <w:b/>
          <w:sz w:val="32"/>
          <w:szCs w:val="32"/>
          <w:u w:val="single"/>
        </w:rPr>
      </w:pPr>
      <w:r w:rsidRPr="00CA457C">
        <w:rPr>
          <w:b/>
          <w:sz w:val="32"/>
          <w:szCs w:val="32"/>
          <w:u w:val="single"/>
        </w:rPr>
        <w:t>High School Dance Programs Attending</w:t>
      </w:r>
    </w:p>
    <w:p w:rsidR="00CA457C" w:rsidRDefault="00CA457C" w:rsidP="00CA457C">
      <w:r>
        <w:t>Vancouver School of Arts and Academics (host, Vancouver, WA)</w:t>
      </w:r>
    </w:p>
    <w:p w:rsidR="00CA457C" w:rsidRDefault="00CA457C" w:rsidP="00CA457C">
      <w:r>
        <w:t>Tacoma School of the Arts (Tacoma, WA)</w:t>
      </w:r>
    </w:p>
    <w:p w:rsidR="00CA457C" w:rsidRDefault="00CA457C" w:rsidP="00CA457C">
      <w:r>
        <w:t>Arts and Communication (ACMA- Beaverton, OR)</w:t>
      </w:r>
    </w:p>
    <w:p w:rsidR="00CA457C" w:rsidRDefault="00CA457C" w:rsidP="00CA457C">
      <w:r>
        <w:t>NW Academy (Portland, OR)</w:t>
      </w:r>
    </w:p>
    <w:p w:rsidR="00CA457C" w:rsidRDefault="00CA457C" w:rsidP="00CA457C">
      <w:r>
        <w:t>Jefferson High School (Portland, OR)</w:t>
      </w:r>
    </w:p>
    <w:p w:rsidR="00CA457C" w:rsidRDefault="00CA457C" w:rsidP="00CA457C">
      <w:r>
        <w:t>Langley Fine Arts School (British Columbia, Canada)</w:t>
      </w:r>
    </w:p>
    <w:p w:rsidR="00CA457C" w:rsidRDefault="00CA457C" w:rsidP="00CA457C">
      <w:r>
        <w:t>San Diego School of Creative and Performing Arts (San Diego, CA)</w:t>
      </w:r>
    </w:p>
    <w:p w:rsidR="00CA457C" w:rsidRDefault="00CA457C" w:rsidP="00CA457C">
      <w:r>
        <w:t>Jordan High School (Sandy, Utah)</w:t>
      </w:r>
    </w:p>
    <w:p w:rsidR="00CA457C" w:rsidRDefault="002B1B5F" w:rsidP="00AB296A">
      <w:r w:rsidRPr="002B1B5F">
        <w:t>Laguna Beach High School (Laguna Beach, CA)</w:t>
      </w:r>
    </w:p>
    <w:p w:rsidR="002B1B5F" w:rsidRDefault="002B1B5F" w:rsidP="00AB296A">
      <w:pPr>
        <w:rPr>
          <w:color w:val="000000"/>
        </w:rPr>
      </w:pPr>
      <w:r w:rsidRPr="002B1B5F">
        <w:rPr>
          <w:color w:val="000000"/>
        </w:rPr>
        <w:t>Lick-Wilmerding High School (San Francisco, CA)</w:t>
      </w:r>
    </w:p>
    <w:p w:rsidR="000B4086" w:rsidRDefault="000B4086" w:rsidP="00AB296A">
      <w:pPr>
        <w:rPr>
          <w:color w:val="000000"/>
        </w:rPr>
      </w:pPr>
      <w:r>
        <w:rPr>
          <w:color w:val="000000"/>
        </w:rPr>
        <w:t>Nevada Union High School (Grass Valley, CA)</w:t>
      </w:r>
    </w:p>
    <w:p w:rsidR="000B4086" w:rsidRDefault="000B4086" w:rsidP="00AB296A">
      <w:pPr>
        <w:rPr>
          <w:color w:val="000000"/>
        </w:rPr>
      </w:pPr>
      <w:r>
        <w:rPr>
          <w:color w:val="000000"/>
        </w:rPr>
        <w:t>Franklin High School (Portland, OR)</w:t>
      </w:r>
    </w:p>
    <w:p w:rsidR="00BC0484" w:rsidRPr="002B1B5F" w:rsidRDefault="00BC0484" w:rsidP="00AB296A">
      <w:r>
        <w:rPr>
          <w:color w:val="000000"/>
        </w:rPr>
        <w:t>Salt Lake School for the Performing Arts (Salt Lake City, UT)</w:t>
      </w:r>
    </w:p>
    <w:sectPr w:rsidR="00BC0484" w:rsidRPr="002B1B5F" w:rsidSect="00AB2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0DBA"/>
    <w:multiLevelType w:val="hybridMultilevel"/>
    <w:tmpl w:val="1D803DA6"/>
    <w:lvl w:ilvl="0" w:tplc="1BBAF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FE3"/>
    <w:multiLevelType w:val="hybridMultilevel"/>
    <w:tmpl w:val="7862ECA0"/>
    <w:lvl w:ilvl="0" w:tplc="4F34F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A"/>
    <w:rsid w:val="00053512"/>
    <w:rsid w:val="000B4086"/>
    <w:rsid w:val="0020559B"/>
    <w:rsid w:val="00262D7A"/>
    <w:rsid w:val="002B1B5F"/>
    <w:rsid w:val="002B2C88"/>
    <w:rsid w:val="002B5514"/>
    <w:rsid w:val="002E237B"/>
    <w:rsid w:val="003C5C3B"/>
    <w:rsid w:val="00416AF1"/>
    <w:rsid w:val="00460A9F"/>
    <w:rsid w:val="00497A55"/>
    <w:rsid w:val="006929A6"/>
    <w:rsid w:val="00845C67"/>
    <w:rsid w:val="00887A59"/>
    <w:rsid w:val="009645FD"/>
    <w:rsid w:val="009A2610"/>
    <w:rsid w:val="00A93FB7"/>
    <w:rsid w:val="00AB296A"/>
    <w:rsid w:val="00B423BE"/>
    <w:rsid w:val="00BC0484"/>
    <w:rsid w:val="00C662E6"/>
    <w:rsid w:val="00C66319"/>
    <w:rsid w:val="00C86FBA"/>
    <w:rsid w:val="00CA457C"/>
    <w:rsid w:val="00D20D7E"/>
    <w:rsid w:val="00D95D16"/>
    <w:rsid w:val="00DA3078"/>
    <w:rsid w:val="00E5178C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A506"/>
  <w15:chartTrackingRefBased/>
  <w15:docId w15:val="{75EB624E-D28C-47E5-87EC-87AD743B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11682</dc:creator>
  <cp:keywords/>
  <dc:description/>
  <cp:lastModifiedBy>11682</cp:lastModifiedBy>
  <cp:revision>3</cp:revision>
  <dcterms:created xsi:type="dcterms:W3CDTF">2019-01-13T05:40:00Z</dcterms:created>
  <dcterms:modified xsi:type="dcterms:W3CDTF">2019-01-25T23:37:00Z</dcterms:modified>
</cp:coreProperties>
</file>