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E1" w:rsidRPr="0051390D" w:rsidRDefault="0051390D" w:rsidP="0051390D">
      <w:pPr>
        <w:jc w:val="center"/>
        <w:rPr>
          <w:b/>
          <w:sz w:val="28"/>
          <w:szCs w:val="28"/>
          <w:u w:val="single"/>
        </w:rPr>
      </w:pPr>
      <w:r w:rsidRPr="0051390D">
        <w:rPr>
          <w:b/>
          <w:sz w:val="28"/>
          <w:szCs w:val="28"/>
          <w:u w:val="single"/>
        </w:rPr>
        <w:t>Fo</w:t>
      </w:r>
      <w:r w:rsidR="002E3928">
        <w:rPr>
          <w:b/>
          <w:sz w:val="28"/>
          <w:szCs w:val="28"/>
          <w:u w:val="single"/>
        </w:rPr>
        <w:t>od and Beverage Options Wit</w:t>
      </w:r>
      <w:bookmarkStart w:id="0" w:name="_GoBack"/>
      <w:bookmarkEnd w:id="0"/>
      <w:r w:rsidR="002E3928">
        <w:rPr>
          <w:b/>
          <w:sz w:val="28"/>
          <w:szCs w:val="28"/>
          <w:u w:val="single"/>
        </w:rPr>
        <w:t>hin 1 mile</w:t>
      </w:r>
      <w:r w:rsidRPr="0051390D">
        <w:rPr>
          <w:b/>
          <w:sz w:val="28"/>
          <w:szCs w:val="28"/>
          <w:u w:val="single"/>
        </w:rPr>
        <w:t xml:space="preserve"> of Vancouver School of Arts and Academics</w:t>
      </w:r>
    </w:p>
    <w:p w:rsidR="0051390D" w:rsidRDefault="0051390D" w:rsidP="0051390D">
      <w:pPr>
        <w:jc w:val="center"/>
        <w:rPr>
          <w:b/>
          <w:u w:val="single"/>
        </w:rPr>
      </w:pPr>
      <w:r w:rsidRPr="0051390D">
        <w:rPr>
          <w:b/>
          <w:u w:val="single"/>
        </w:rPr>
        <w:t>The school is located at 3101 Main St, Vancouver WA 98663</w:t>
      </w:r>
    </w:p>
    <w:p w:rsidR="002E3928" w:rsidRPr="0051390D" w:rsidRDefault="002E3928" w:rsidP="0051390D">
      <w:pPr>
        <w:jc w:val="center"/>
        <w:rPr>
          <w:b/>
          <w:u w:val="single"/>
        </w:rPr>
      </w:pPr>
    </w:p>
    <w:p w:rsidR="0051390D" w:rsidRPr="002E3928" w:rsidRDefault="0051390D">
      <w:pPr>
        <w:rPr>
          <w:b/>
          <w:sz w:val="28"/>
          <w:szCs w:val="28"/>
        </w:rPr>
      </w:pPr>
      <w:r w:rsidRPr="002E3928">
        <w:rPr>
          <w:b/>
          <w:sz w:val="28"/>
          <w:szCs w:val="28"/>
        </w:rPr>
        <w:t>South of the school towards downtown:</w:t>
      </w:r>
    </w:p>
    <w:p w:rsidR="0051390D" w:rsidRDefault="0051390D">
      <w:r w:rsidRPr="002E3928">
        <w:rPr>
          <w:b/>
        </w:rPr>
        <w:t>Dairy Queen</w:t>
      </w:r>
      <w:r>
        <w:t>, 1 block, Main Street</w:t>
      </w:r>
    </w:p>
    <w:p w:rsidR="002E3928" w:rsidRDefault="002E3928">
      <w:r>
        <w:tab/>
        <w:t>Friday and Saturday 11:00 am – 9:30 pm, Sunday 11:00 am – 9 pm, Monday 11:00 am- 9 pm</w:t>
      </w:r>
    </w:p>
    <w:p w:rsidR="0051390D" w:rsidRDefault="0051390D">
      <w:r w:rsidRPr="002E3928">
        <w:rPr>
          <w:b/>
        </w:rPr>
        <w:t>Starbucks</w:t>
      </w:r>
      <w:r>
        <w:t>, 2 blocks, Main Street</w:t>
      </w:r>
    </w:p>
    <w:p w:rsidR="002E3928" w:rsidRDefault="002E3928">
      <w:r>
        <w:tab/>
        <w:t>5:00 am – 7:00 pm</w:t>
      </w:r>
    </w:p>
    <w:p w:rsidR="0051390D" w:rsidRDefault="0051390D">
      <w:r w:rsidRPr="002E3928">
        <w:rPr>
          <w:b/>
        </w:rPr>
        <w:t>Bleu Door</w:t>
      </w:r>
      <w:r>
        <w:t>, 2 blocks, Main Street</w:t>
      </w:r>
    </w:p>
    <w:p w:rsidR="0051390D" w:rsidRDefault="0051390D" w:rsidP="0051390D">
      <w:pPr>
        <w:ind w:firstLine="720"/>
      </w:pPr>
      <w:r>
        <w:t>(</w:t>
      </w:r>
      <w:proofErr w:type="gramStart"/>
      <w:r>
        <w:t>locally</w:t>
      </w:r>
      <w:proofErr w:type="gramEnd"/>
      <w:r>
        <w:t xml:space="preserve"> owned bakery, beverages, sandwiches, salads, breakfast, brunch) walk up and dine in options</w:t>
      </w:r>
    </w:p>
    <w:p w:rsidR="002E3928" w:rsidRDefault="002E3928" w:rsidP="0051390D">
      <w:pPr>
        <w:ind w:firstLine="720"/>
      </w:pPr>
      <w:r>
        <w:t>Friday 7:00 am-4pm, Saturday 7:00 am – 3pm, Sunday 8:00 am – 2:30 pm, Monday closed</w:t>
      </w:r>
    </w:p>
    <w:p w:rsidR="0051390D" w:rsidRDefault="0051390D" w:rsidP="0051390D">
      <w:r w:rsidRPr="002E3928">
        <w:rPr>
          <w:b/>
        </w:rPr>
        <w:t>Vancouver Pizza Company</w:t>
      </w:r>
      <w:r>
        <w:t>, 3 blocks, Main Street</w:t>
      </w:r>
    </w:p>
    <w:p w:rsidR="0051390D" w:rsidRDefault="0051390D" w:rsidP="0051390D">
      <w:r>
        <w:tab/>
        <w:t>(</w:t>
      </w:r>
      <w:proofErr w:type="gramStart"/>
      <w:r>
        <w:t>locally</w:t>
      </w:r>
      <w:proofErr w:type="gramEnd"/>
      <w:r>
        <w:t xml:space="preserve"> owned pizza by the slice or pie, salads) Fri &amp; Sat 11:00 am – 10 pm, Sunday 4-9pm, Monday 11-9 pm</w:t>
      </w:r>
    </w:p>
    <w:p w:rsidR="0051390D" w:rsidRDefault="0051390D" w:rsidP="0051390D">
      <w:r w:rsidRPr="002E3928">
        <w:rPr>
          <w:b/>
        </w:rPr>
        <w:t>E-san Thai food cart</w:t>
      </w:r>
      <w:r>
        <w:t>, 3 blocks, Main Street</w:t>
      </w:r>
    </w:p>
    <w:p w:rsidR="0051390D" w:rsidRDefault="002E3928" w:rsidP="0051390D">
      <w:r>
        <w:tab/>
        <w:t>(</w:t>
      </w:r>
      <w:proofErr w:type="gramStart"/>
      <w:r>
        <w:t>walk</w:t>
      </w:r>
      <w:proofErr w:type="gramEnd"/>
      <w:r>
        <w:t xml:space="preserve"> up only) 10:00 am – 11:00 pm</w:t>
      </w:r>
    </w:p>
    <w:p w:rsidR="002E3928" w:rsidRDefault="002E3928" w:rsidP="0051390D">
      <w:r w:rsidRPr="002E3928">
        <w:rPr>
          <w:b/>
        </w:rPr>
        <w:t>Subway</w:t>
      </w:r>
      <w:r>
        <w:t>, 3 blocks, Main Street</w:t>
      </w:r>
      <w:r>
        <w:tab/>
      </w:r>
    </w:p>
    <w:p w:rsidR="002E3928" w:rsidRDefault="002E3928" w:rsidP="0051390D">
      <w:r>
        <w:tab/>
        <w:t>Monday – Friday 9:00 am – 9:00 pm, Saturday 9:00 am – 7:00 pm, Sunday 9:00 am – 8:00 pm</w:t>
      </w:r>
    </w:p>
    <w:p w:rsidR="002E3928" w:rsidRDefault="00C617BC" w:rsidP="0051390D">
      <w:r w:rsidRPr="00C617BC">
        <w:rPr>
          <w:b/>
        </w:rPr>
        <w:t>Mon Ami</w:t>
      </w:r>
      <w:r>
        <w:t>, 6 blocks, Main Street</w:t>
      </w:r>
    </w:p>
    <w:p w:rsidR="00C617BC" w:rsidRDefault="00C617BC" w:rsidP="0051390D">
      <w:r>
        <w:tab/>
        <w:t>(</w:t>
      </w:r>
      <w:proofErr w:type="gramStart"/>
      <w:r>
        <w:t>coffee</w:t>
      </w:r>
      <w:proofErr w:type="gramEnd"/>
      <w:r>
        <w:t xml:space="preserve"> shop, crepes both sweet and savory) Saturday &amp; Sunday 8:30 am – 3:30 pm, Monday 7:30 am – 5pm</w:t>
      </w:r>
    </w:p>
    <w:p w:rsidR="00C617BC" w:rsidRPr="00C617BC" w:rsidRDefault="00C617BC" w:rsidP="0051390D">
      <w:pPr>
        <w:rPr>
          <w:b/>
        </w:rPr>
      </w:pPr>
      <w:r w:rsidRPr="00C617BC">
        <w:rPr>
          <w:b/>
        </w:rPr>
        <w:t xml:space="preserve">La </w:t>
      </w:r>
      <w:proofErr w:type="spellStart"/>
      <w:r w:rsidRPr="00C617BC">
        <w:rPr>
          <w:b/>
        </w:rPr>
        <w:t>Bottega</w:t>
      </w:r>
      <w:proofErr w:type="spellEnd"/>
      <w:r w:rsidRPr="00C617BC">
        <w:rPr>
          <w:b/>
        </w:rPr>
        <w:t xml:space="preserve"> Café Deli Wine Shop</w:t>
      </w:r>
      <w:r w:rsidRPr="00C617BC">
        <w:t>, 6 blocks, Main Street</w:t>
      </w:r>
    </w:p>
    <w:p w:rsidR="00C617BC" w:rsidRDefault="00C617BC" w:rsidP="0051390D">
      <w:r>
        <w:tab/>
        <w:t>(</w:t>
      </w:r>
      <w:proofErr w:type="gramStart"/>
      <w:r>
        <w:t>sit</w:t>
      </w:r>
      <w:proofErr w:type="gramEnd"/>
      <w:r>
        <w:t xml:space="preserve"> down salads, fresh pasta, sandwiches)Friday and Saturday 11:30 am–9pm, Sunday 4pm–9 pm, Monday 11am</w:t>
      </w:r>
    </w:p>
    <w:p w:rsidR="00C617BC" w:rsidRDefault="00C617BC" w:rsidP="0051390D">
      <w:r w:rsidRPr="00C617BC">
        <w:rPr>
          <w:b/>
        </w:rPr>
        <w:t>Ice Cream Renaissance</w:t>
      </w:r>
      <w:r>
        <w:t>, 5 blocks, Main Street</w:t>
      </w:r>
    </w:p>
    <w:p w:rsidR="00C617BC" w:rsidRDefault="00C617BC" w:rsidP="0051390D">
      <w:r>
        <w:tab/>
        <w:t>(</w:t>
      </w:r>
      <w:proofErr w:type="gramStart"/>
      <w:r>
        <w:t>locally</w:t>
      </w:r>
      <w:proofErr w:type="gramEnd"/>
      <w:r>
        <w:t xml:space="preserve"> made ice cream amazement) Friday and Saturday 12- 11pm, Sunday and Monday 12-9pm</w:t>
      </w:r>
    </w:p>
    <w:p w:rsidR="00C617BC" w:rsidRDefault="00C617BC" w:rsidP="0051390D">
      <w:proofErr w:type="spellStart"/>
      <w:r w:rsidRPr="00C617BC">
        <w:rPr>
          <w:b/>
        </w:rPr>
        <w:t>Provecho</w:t>
      </w:r>
      <w:proofErr w:type="spellEnd"/>
      <w:r>
        <w:t>, 6 blocks, Main Street</w:t>
      </w:r>
    </w:p>
    <w:p w:rsidR="00C617BC" w:rsidRDefault="00C617BC" w:rsidP="0051390D">
      <w:r>
        <w:tab/>
        <w:t>(</w:t>
      </w:r>
      <w:proofErr w:type="gramStart"/>
      <w:r>
        <w:t>locally</w:t>
      </w:r>
      <w:proofErr w:type="gramEnd"/>
      <w:r>
        <w:t xml:space="preserve"> owned Mexican grill and cantina), Friday 11am – 9pm, Saturday 9 am-9pm, closed Sunday and Monday</w:t>
      </w:r>
    </w:p>
    <w:p w:rsidR="00C617BC" w:rsidRDefault="00C617BC" w:rsidP="0051390D"/>
    <w:p w:rsidR="00C617BC" w:rsidRPr="00041B6D" w:rsidRDefault="00C617BC" w:rsidP="0051390D">
      <w:pPr>
        <w:rPr>
          <w:b/>
          <w:sz w:val="28"/>
          <w:szCs w:val="28"/>
        </w:rPr>
      </w:pPr>
      <w:r w:rsidRPr="00041B6D">
        <w:rPr>
          <w:b/>
          <w:sz w:val="28"/>
          <w:szCs w:val="28"/>
        </w:rPr>
        <w:t>North of the school:</w:t>
      </w:r>
    </w:p>
    <w:p w:rsidR="00C617BC" w:rsidRDefault="00041B6D" w:rsidP="0051390D">
      <w:r w:rsidRPr="00041B6D">
        <w:rPr>
          <w:b/>
        </w:rPr>
        <w:t>Safeway Grocery Store</w:t>
      </w:r>
      <w:r>
        <w:t>, 1 block, Main Street (Starbucks inside)</w:t>
      </w:r>
    </w:p>
    <w:p w:rsidR="00041B6D" w:rsidRDefault="00041B6D" w:rsidP="0051390D">
      <w:r w:rsidRPr="00041B6D">
        <w:rPr>
          <w:b/>
        </w:rPr>
        <w:t>Lat</w:t>
      </w:r>
      <w:r>
        <w:rPr>
          <w:b/>
        </w:rPr>
        <w:t>t</w:t>
      </w:r>
      <w:r w:rsidRPr="00041B6D">
        <w:rPr>
          <w:b/>
        </w:rPr>
        <w:t>e Da Coffee House and Wine Bar</w:t>
      </w:r>
      <w:r>
        <w:t xml:space="preserve">, 3 blocks, Main Street and West one more block on </w:t>
      </w:r>
    </w:p>
    <w:p w:rsidR="00041B6D" w:rsidRDefault="00041B6D" w:rsidP="0051390D">
      <w:r>
        <w:tab/>
        <w:t>(</w:t>
      </w:r>
      <w:proofErr w:type="gramStart"/>
      <w:r>
        <w:t>locally</w:t>
      </w:r>
      <w:proofErr w:type="gramEnd"/>
      <w:r>
        <w:t xml:space="preserve"> owned, coffee, paninis, baked goods, salads and sandwiches)Mon-</w:t>
      </w:r>
      <w:proofErr w:type="spellStart"/>
      <w:r>
        <w:t>Frid</w:t>
      </w:r>
      <w:proofErr w:type="spellEnd"/>
      <w:r>
        <w:t xml:space="preserve"> 6:30am-8pm, Sat/Sun 7am-5pm</w:t>
      </w:r>
    </w:p>
    <w:p w:rsidR="00C617BC" w:rsidRDefault="00C617BC" w:rsidP="0051390D"/>
    <w:p w:rsidR="002E3928" w:rsidRDefault="002E3928" w:rsidP="0051390D"/>
    <w:p w:rsidR="002E3928" w:rsidRDefault="002E3928" w:rsidP="0051390D"/>
    <w:p w:rsidR="002E3928" w:rsidRDefault="002E3928" w:rsidP="0051390D">
      <w:r>
        <w:tab/>
      </w:r>
    </w:p>
    <w:p w:rsidR="0051390D" w:rsidRDefault="0051390D"/>
    <w:p w:rsidR="0051390D" w:rsidRDefault="0051390D"/>
    <w:sectPr w:rsidR="0051390D" w:rsidSect="0051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D"/>
    <w:rsid w:val="00041B6D"/>
    <w:rsid w:val="002E3928"/>
    <w:rsid w:val="00447BE1"/>
    <w:rsid w:val="0051390D"/>
    <w:rsid w:val="00C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914A"/>
  <w15:chartTrackingRefBased/>
  <w15:docId w15:val="{6B0CE779-86F6-4B2E-B445-9E109D2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11682</dc:creator>
  <cp:keywords/>
  <dc:description/>
  <cp:lastModifiedBy>11682</cp:lastModifiedBy>
  <cp:revision>1</cp:revision>
  <dcterms:created xsi:type="dcterms:W3CDTF">2018-11-05T05:10:00Z</dcterms:created>
  <dcterms:modified xsi:type="dcterms:W3CDTF">2018-11-05T05:53:00Z</dcterms:modified>
</cp:coreProperties>
</file>