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280B" w14:textId="127C8E0F" w:rsidR="009135E1" w:rsidRPr="004B054B" w:rsidRDefault="004B054B" w:rsidP="004B054B">
      <w:pPr>
        <w:jc w:val="center"/>
        <w:rPr>
          <w:b/>
          <w:bCs/>
          <w:sz w:val="32"/>
          <w:szCs w:val="32"/>
        </w:rPr>
      </w:pPr>
      <w:r w:rsidRPr="004B054B">
        <w:rPr>
          <w:b/>
          <w:bCs/>
          <w:sz w:val="32"/>
          <w:szCs w:val="32"/>
        </w:rPr>
        <w:t xml:space="preserve">Possible Books to Read During a Long </w:t>
      </w:r>
      <w:r w:rsidRPr="0088060A">
        <w:rPr>
          <w:b/>
          <w:bCs/>
          <w:sz w:val="28"/>
          <w:szCs w:val="28"/>
        </w:rPr>
        <w:t>Break</w:t>
      </w:r>
      <w:r w:rsidR="00952531" w:rsidRPr="0088060A">
        <w:rPr>
          <w:b/>
          <w:bCs/>
          <w:sz w:val="28"/>
          <w:szCs w:val="28"/>
        </w:rPr>
        <w:t xml:space="preserve"> (updated </w:t>
      </w:r>
      <w:r w:rsidR="0088060A" w:rsidRPr="0088060A">
        <w:rPr>
          <w:b/>
          <w:bCs/>
          <w:sz w:val="28"/>
          <w:szCs w:val="28"/>
        </w:rPr>
        <w:t>3/22/2020)</w:t>
      </w:r>
    </w:p>
    <w:p w14:paraId="29BA8DDE" w14:textId="77777777" w:rsidR="004B054B" w:rsidRDefault="004B054B" w:rsidP="004B054B">
      <w:pPr>
        <w:rPr>
          <w:sz w:val="24"/>
          <w:szCs w:val="24"/>
        </w:rPr>
      </w:pPr>
    </w:p>
    <w:p w14:paraId="6A1CC339" w14:textId="0CA4CF8A" w:rsidR="004B054B" w:rsidRPr="004B054B" w:rsidRDefault="004B054B" w:rsidP="004B054B">
      <w:pPr>
        <w:rPr>
          <w:sz w:val="28"/>
          <w:szCs w:val="28"/>
        </w:rPr>
      </w:pPr>
      <w:r w:rsidRPr="004B054B">
        <w:rPr>
          <w:sz w:val="28"/>
          <w:szCs w:val="28"/>
        </w:rPr>
        <w:t>The Harry Potter Series</w:t>
      </w:r>
      <w:bookmarkStart w:id="0" w:name="_GoBack"/>
      <w:bookmarkEnd w:id="0"/>
    </w:p>
    <w:p w14:paraId="42F9BC26" w14:textId="31AACFE5" w:rsidR="004B054B" w:rsidRPr="004B054B" w:rsidRDefault="004B054B" w:rsidP="004B054B">
      <w:pPr>
        <w:rPr>
          <w:sz w:val="28"/>
          <w:szCs w:val="28"/>
        </w:rPr>
      </w:pPr>
      <w:r w:rsidRPr="004B054B">
        <w:rPr>
          <w:sz w:val="28"/>
          <w:szCs w:val="28"/>
        </w:rPr>
        <w:t>Percy Jackson Series</w:t>
      </w:r>
    </w:p>
    <w:p w14:paraId="00F653B2" w14:textId="41562794" w:rsidR="004B054B" w:rsidRPr="004B054B" w:rsidRDefault="004B054B" w:rsidP="004B054B">
      <w:pPr>
        <w:rPr>
          <w:sz w:val="28"/>
          <w:szCs w:val="28"/>
        </w:rPr>
      </w:pPr>
      <w:r w:rsidRPr="004B054B">
        <w:rPr>
          <w:sz w:val="28"/>
          <w:szCs w:val="28"/>
        </w:rPr>
        <w:t>Okay for Now</w:t>
      </w:r>
    </w:p>
    <w:p w14:paraId="213942CB" w14:textId="25A34433" w:rsidR="004B054B" w:rsidRPr="004B054B" w:rsidRDefault="004B054B" w:rsidP="004B054B">
      <w:pPr>
        <w:rPr>
          <w:sz w:val="28"/>
          <w:szCs w:val="28"/>
        </w:rPr>
      </w:pPr>
      <w:r w:rsidRPr="004B054B">
        <w:rPr>
          <w:sz w:val="28"/>
          <w:szCs w:val="28"/>
        </w:rPr>
        <w:t>The List</w:t>
      </w:r>
    </w:p>
    <w:p w14:paraId="037C2A0E" w14:textId="07609226" w:rsidR="004B054B" w:rsidRPr="004B054B" w:rsidRDefault="004B054B" w:rsidP="004B054B">
      <w:pPr>
        <w:rPr>
          <w:sz w:val="28"/>
          <w:szCs w:val="28"/>
        </w:rPr>
      </w:pPr>
      <w:r w:rsidRPr="004B054B">
        <w:rPr>
          <w:sz w:val="28"/>
          <w:szCs w:val="28"/>
        </w:rPr>
        <w:t>The Giver</w:t>
      </w:r>
    </w:p>
    <w:p w14:paraId="1ED3610C" w14:textId="15BDDB25" w:rsidR="004B054B" w:rsidRPr="004B054B" w:rsidRDefault="004B054B" w:rsidP="004B054B">
      <w:pPr>
        <w:rPr>
          <w:sz w:val="28"/>
          <w:szCs w:val="28"/>
        </w:rPr>
      </w:pPr>
      <w:r w:rsidRPr="004B054B">
        <w:rPr>
          <w:sz w:val="28"/>
          <w:szCs w:val="28"/>
        </w:rPr>
        <w:t>Wednesday Wars</w:t>
      </w:r>
    </w:p>
    <w:p w14:paraId="2F8CE5D2" w14:textId="6BC97849" w:rsidR="004B054B" w:rsidRPr="004B054B" w:rsidRDefault="004B054B" w:rsidP="004B054B">
      <w:pPr>
        <w:rPr>
          <w:sz w:val="28"/>
          <w:szCs w:val="28"/>
        </w:rPr>
      </w:pPr>
      <w:r w:rsidRPr="004B054B">
        <w:rPr>
          <w:sz w:val="28"/>
          <w:szCs w:val="28"/>
        </w:rPr>
        <w:t>No More Dead Dogs</w:t>
      </w:r>
    </w:p>
    <w:p w14:paraId="2B188C52" w14:textId="00AEC1B0" w:rsidR="004B054B" w:rsidRPr="004B054B" w:rsidRDefault="004B054B" w:rsidP="004B054B">
      <w:pPr>
        <w:rPr>
          <w:sz w:val="28"/>
          <w:szCs w:val="28"/>
        </w:rPr>
      </w:pPr>
      <w:r w:rsidRPr="004B054B">
        <w:rPr>
          <w:sz w:val="28"/>
          <w:szCs w:val="28"/>
        </w:rPr>
        <w:t>The Graveyard Book</w:t>
      </w:r>
    </w:p>
    <w:p w14:paraId="4A0C667B" w14:textId="77777777" w:rsidR="004B054B" w:rsidRPr="004B054B" w:rsidRDefault="004B054B" w:rsidP="004B054B">
      <w:pPr>
        <w:rPr>
          <w:sz w:val="28"/>
          <w:szCs w:val="28"/>
        </w:rPr>
      </w:pPr>
      <w:r w:rsidRPr="004B054B">
        <w:rPr>
          <w:sz w:val="28"/>
          <w:szCs w:val="28"/>
        </w:rPr>
        <w:t>When you reach Me</w:t>
      </w:r>
    </w:p>
    <w:p w14:paraId="4B491FC7" w14:textId="58C44AC2" w:rsidR="004B054B" w:rsidRPr="004B054B" w:rsidRDefault="004B054B" w:rsidP="004B054B">
      <w:pPr>
        <w:rPr>
          <w:sz w:val="28"/>
          <w:szCs w:val="28"/>
        </w:rPr>
      </w:pPr>
      <w:r w:rsidRPr="004B054B">
        <w:rPr>
          <w:sz w:val="28"/>
          <w:szCs w:val="28"/>
        </w:rPr>
        <w:t>Counting by 7’s</w:t>
      </w:r>
    </w:p>
    <w:p w14:paraId="7D74D8A7" w14:textId="10AD8854" w:rsidR="004B054B" w:rsidRPr="004B054B" w:rsidRDefault="004B054B" w:rsidP="004B054B">
      <w:pPr>
        <w:rPr>
          <w:sz w:val="28"/>
          <w:szCs w:val="28"/>
        </w:rPr>
      </w:pPr>
      <w:r w:rsidRPr="004B054B">
        <w:rPr>
          <w:sz w:val="28"/>
          <w:szCs w:val="28"/>
        </w:rPr>
        <w:t>Dragon Rider</w:t>
      </w:r>
    </w:p>
    <w:p w14:paraId="6C53BDFA" w14:textId="6B1861DC" w:rsidR="004B054B" w:rsidRPr="004B054B" w:rsidRDefault="004B054B" w:rsidP="004B054B">
      <w:pPr>
        <w:rPr>
          <w:sz w:val="28"/>
          <w:szCs w:val="28"/>
        </w:rPr>
      </w:pPr>
      <w:proofErr w:type="spellStart"/>
      <w:r w:rsidRPr="004B054B">
        <w:rPr>
          <w:sz w:val="28"/>
          <w:szCs w:val="28"/>
        </w:rPr>
        <w:t>Inkheart</w:t>
      </w:r>
      <w:proofErr w:type="spellEnd"/>
    </w:p>
    <w:p w14:paraId="216F18E1" w14:textId="2B5FF1AB" w:rsidR="004B054B" w:rsidRPr="004B054B" w:rsidRDefault="004B054B" w:rsidP="004B054B">
      <w:pPr>
        <w:rPr>
          <w:sz w:val="28"/>
          <w:szCs w:val="28"/>
        </w:rPr>
      </w:pPr>
      <w:r w:rsidRPr="004B054B">
        <w:rPr>
          <w:sz w:val="28"/>
          <w:szCs w:val="28"/>
        </w:rPr>
        <w:t>Stargirl</w:t>
      </w:r>
    </w:p>
    <w:p w14:paraId="1AC6FA99" w14:textId="3964F0CF" w:rsidR="004B054B" w:rsidRDefault="004B054B" w:rsidP="004B054B">
      <w:pPr>
        <w:rPr>
          <w:sz w:val="28"/>
          <w:szCs w:val="28"/>
        </w:rPr>
      </w:pPr>
      <w:r w:rsidRPr="004B054B">
        <w:rPr>
          <w:sz w:val="28"/>
          <w:szCs w:val="28"/>
        </w:rPr>
        <w:t>Outsiders</w:t>
      </w:r>
    </w:p>
    <w:p w14:paraId="70771A5A" w14:textId="1570E06F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See You in the Cosmos</w:t>
      </w:r>
    </w:p>
    <w:p w14:paraId="265EC22A" w14:textId="34252EFF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Granted</w:t>
      </w:r>
    </w:p>
    <w:p w14:paraId="1188B339" w14:textId="63DE7FE4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Stella by Starlight</w:t>
      </w:r>
    </w:p>
    <w:p w14:paraId="69DD2844" w14:textId="2A57F8A2" w:rsidR="00952531" w:rsidRDefault="00952531" w:rsidP="004B0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Louisanna’s</w:t>
      </w:r>
      <w:proofErr w:type="spellEnd"/>
      <w:r>
        <w:rPr>
          <w:sz w:val="28"/>
          <w:szCs w:val="28"/>
        </w:rPr>
        <w:t xml:space="preserve"> Way Home</w:t>
      </w:r>
    </w:p>
    <w:p w14:paraId="0BEA298F" w14:textId="010D6A5A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Poster</w:t>
      </w:r>
    </w:p>
    <w:p w14:paraId="7AB5C0C7" w14:textId="29B19A71" w:rsidR="00952531" w:rsidRDefault="00952531" w:rsidP="004B054B">
      <w:pPr>
        <w:rPr>
          <w:sz w:val="28"/>
          <w:szCs w:val="28"/>
        </w:rPr>
      </w:pPr>
    </w:p>
    <w:p w14:paraId="1D7EA1B7" w14:textId="1E0EB9F5" w:rsidR="00952531" w:rsidRDefault="00952531" w:rsidP="004B054B">
      <w:pPr>
        <w:rPr>
          <w:sz w:val="28"/>
          <w:szCs w:val="28"/>
        </w:rPr>
      </w:pPr>
    </w:p>
    <w:p w14:paraId="3600A2A1" w14:textId="516BBDEC" w:rsidR="00952531" w:rsidRDefault="00952531" w:rsidP="004B054B">
      <w:pPr>
        <w:rPr>
          <w:sz w:val="28"/>
          <w:szCs w:val="28"/>
        </w:rPr>
      </w:pPr>
    </w:p>
    <w:p w14:paraId="2D61F2DB" w14:textId="6FA68315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Summerland</w:t>
      </w:r>
    </w:p>
    <w:p w14:paraId="61FFB569" w14:textId="2B951803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The Watsons Go to Birmingham</w:t>
      </w:r>
    </w:p>
    <w:p w14:paraId="11C6E802" w14:textId="3FE12306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Short</w:t>
      </w:r>
    </w:p>
    <w:p w14:paraId="3EA027DE" w14:textId="7463E10B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The Train to Impossible Places</w:t>
      </w:r>
    </w:p>
    <w:p w14:paraId="36BD6200" w14:textId="7F70E815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Soar</w:t>
      </w:r>
    </w:p>
    <w:p w14:paraId="298468AA" w14:textId="4E21B5B1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Hero</w:t>
      </w:r>
    </w:p>
    <w:p w14:paraId="7E441526" w14:textId="7EC3CDBB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Caterpillar Summer</w:t>
      </w:r>
    </w:p>
    <w:p w14:paraId="38B87193" w14:textId="7ECE04CE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The Girl Who Drank the Moon</w:t>
      </w:r>
    </w:p>
    <w:p w14:paraId="409B5955" w14:textId="5318EA19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Three Times Lucky</w:t>
      </w:r>
    </w:p>
    <w:p w14:paraId="7DD9A1D0" w14:textId="06506E08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Midnight without a Moon</w:t>
      </w:r>
    </w:p>
    <w:p w14:paraId="5699E24D" w14:textId="0BCF997E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Eggs</w:t>
      </w:r>
    </w:p>
    <w:p w14:paraId="364039C3" w14:textId="2BED179C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Switch</w:t>
      </w:r>
    </w:p>
    <w:p w14:paraId="41AF90B7" w14:textId="295B3F4A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 xml:space="preserve">The View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Saturday</w:t>
      </w:r>
    </w:p>
    <w:p w14:paraId="2C97CB55" w14:textId="2C678FCE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The Boy Who Harnessed the Wind</w:t>
      </w:r>
    </w:p>
    <w:p w14:paraId="1C04AEF9" w14:textId="66829DFC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All the Impossible Things</w:t>
      </w:r>
    </w:p>
    <w:p w14:paraId="3BF3BB5E" w14:textId="5AAF9308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Orbiting Jupiter</w:t>
      </w:r>
    </w:p>
    <w:p w14:paraId="1CA884AE" w14:textId="2D9714A9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After Zero</w:t>
      </w:r>
    </w:p>
    <w:p w14:paraId="180063E6" w14:textId="195AC55F" w:rsidR="00952531" w:rsidRDefault="00952531" w:rsidP="004B0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Paperquake</w:t>
      </w:r>
      <w:proofErr w:type="spellEnd"/>
    </w:p>
    <w:p w14:paraId="4A528123" w14:textId="30872EB9" w:rsidR="00952531" w:rsidRDefault="00952531" w:rsidP="004B054B">
      <w:pPr>
        <w:rPr>
          <w:sz w:val="28"/>
          <w:szCs w:val="28"/>
        </w:rPr>
      </w:pPr>
      <w:r>
        <w:rPr>
          <w:sz w:val="28"/>
          <w:szCs w:val="28"/>
        </w:rPr>
        <w:t>The Wiz Mob and the Grenadine Kid</w:t>
      </w:r>
    </w:p>
    <w:p w14:paraId="4D1834F7" w14:textId="34B4C5B1" w:rsidR="00952531" w:rsidRDefault="00952531" w:rsidP="004B054B">
      <w:pPr>
        <w:rPr>
          <w:sz w:val="28"/>
          <w:szCs w:val="28"/>
        </w:rPr>
      </w:pPr>
    </w:p>
    <w:p w14:paraId="1610E89A" w14:textId="77777777" w:rsidR="00952531" w:rsidRPr="004B054B" w:rsidRDefault="00952531" w:rsidP="004B054B">
      <w:pPr>
        <w:rPr>
          <w:sz w:val="28"/>
          <w:szCs w:val="28"/>
        </w:rPr>
      </w:pPr>
    </w:p>
    <w:sectPr w:rsidR="00952531" w:rsidRPr="004B054B" w:rsidSect="0095253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054B"/>
    <w:rsid w:val="004B054B"/>
    <w:rsid w:val="0088060A"/>
    <w:rsid w:val="009135E1"/>
    <w:rsid w:val="009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D3BE"/>
  <w15:chartTrackingRefBased/>
  <w15:docId w15:val="{C4FBCA9D-1EA9-49C9-829E-C711D2E7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</dc:creator>
  <cp:keywords/>
  <dc:description/>
  <cp:lastModifiedBy>Michael Carr</cp:lastModifiedBy>
  <cp:revision>2</cp:revision>
  <dcterms:created xsi:type="dcterms:W3CDTF">2020-03-15T00:02:00Z</dcterms:created>
  <dcterms:modified xsi:type="dcterms:W3CDTF">2020-03-22T23:22:00Z</dcterms:modified>
</cp:coreProperties>
</file>