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0E" w:rsidRDefault="000B5AEB">
      <w:r>
        <w:t>April 2019</w:t>
      </w:r>
    </w:p>
    <w:tbl>
      <w:tblPr>
        <w:tblpPr w:leftFromText="180" w:rightFromText="180" w:vertAnchor="page" w:horzAnchor="margin" w:tblpY="1981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8920"/>
      </w:tblGrid>
      <w:tr w:rsidR="000B5AEB" w:rsidRPr="002A516F" w:rsidTr="000546C8">
        <w:trPr>
          <w:trHeight w:val="352"/>
        </w:trPr>
        <w:tc>
          <w:tcPr>
            <w:tcW w:w="10926" w:type="dxa"/>
            <w:gridSpan w:val="2"/>
          </w:tcPr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green=scheduling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>black=assignment</w:t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red=turn in</w:t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blue=directions     </w:t>
            </w:r>
            <w:r w:rsidRPr="002A516F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pink=learning target</w:t>
            </w: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9:00-3:30 unless 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otherwise noted</w:t>
            </w:r>
          </w:p>
        </w:tc>
      </w:tr>
      <w:tr w:rsidR="000B5AEB" w:rsidRPr="002A516F" w:rsidTr="000546C8">
        <w:trPr>
          <w:trHeight w:val="1843"/>
        </w:trPr>
        <w:tc>
          <w:tcPr>
            <w:tcW w:w="2006" w:type="dxa"/>
          </w:tcPr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Monday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4/8</w:t>
            </w: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40-minute Early Release </w:t>
            </w: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0B5AEB" w:rsidRDefault="000B5AEB" w:rsidP="000546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calendar check, new calendar</w:t>
            </w:r>
          </w:p>
          <w:p w:rsidR="00E349A7" w:rsidRDefault="00E349A7" w:rsidP="000546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Persuasive Techniques: pathos, logos, ethos</w:t>
            </w:r>
          </w:p>
          <w:p w:rsidR="000B5AEB" w:rsidRDefault="000B5AEB" w:rsidP="000546C8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</w:p>
          <w:p w:rsidR="00E349A7" w:rsidRPr="00A20A7F" w:rsidRDefault="00E349A7" w:rsidP="000546C8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demonstrate understanding of three persuasive techniques</w:t>
            </w:r>
          </w:p>
        </w:tc>
      </w:tr>
      <w:tr w:rsidR="000B5AEB" w:rsidRPr="002A516F" w:rsidTr="000546C8">
        <w:trPr>
          <w:trHeight w:val="1843"/>
        </w:trPr>
        <w:tc>
          <w:tcPr>
            <w:tcW w:w="2006" w:type="dxa"/>
          </w:tcPr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Tuesday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4/9</w:t>
            </w: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671B4F" w:rsidRDefault="00094D1D" w:rsidP="00671B4F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8.1: GRA and summary</w:t>
            </w:r>
            <w:r w:rsidR="00D54CB9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D54CB9" w:rsidRPr="00D54CB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BOC tomorrow</w:t>
            </w:r>
            <w:r w:rsidR="00D54CB9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671B4F" w:rsidRDefault="00671B4F" w:rsidP="00671B4F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Persuasive Techniques: targeted commercials</w:t>
            </w:r>
          </w:p>
          <w:p w:rsidR="00671B4F" w:rsidRPr="00D54CB9" w:rsidRDefault="006429A0" w:rsidP="00671B4F">
            <w:pPr>
              <w:spacing w:after="0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HW: Commercial Dig</w:t>
            </w:r>
            <w:r w:rsidR="0019398E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</w:t>
            </w:r>
            <w:r w:rsidR="00D54CB9" w:rsidRPr="00D54CB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BOC Friday</w:t>
            </w:r>
          </w:p>
          <w:p w:rsidR="00094D1D" w:rsidRPr="00094D1D" w:rsidRDefault="00094D1D" w:rsidP="00671B4F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summarize</w:t>
            </w:r>
            <w:r w:rsidRPr="00094D1D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 the actions taken to launch the new government</w:t>
            </w:r>
          </w:p>
          <w:p w:rsidR="00671B4F" w:rsidRPr="00094D1D" w:rsidRDefault="00094D1D" w:rsidP="00671B4F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094D1D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demonstrate understanding of how content is tailored toward audience</w:t>
            </w:r>
          </w:p>
        </w:tc>
      </w:tr>
      <w:tr w:rsidR="000B5AEB" w:rsidRPr="002A516F" w:rsidTr="000546C8">
        <w:trPr>
          <w:trHeight w:val="1843"/>
        </w:trPr>
        <w:tc>
          <w:tcPr>
            <w:tcW w:w="2006" w:type="dxa"/>
          </w:tcPr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Wednesday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4/10</w:t>
            </w: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094D1D" w:rsidRDefault="00094D1D" w:rsidP="00094D1D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8.2: GRA and summary</w:t>
            </w:r>
            <w:r w:rsidR="00D54CB9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D54CB9" w:rsidRPr="00D54CB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BOC tomorrow</w:t>
            </w:r>
            <w:r w:rsidR="00D54CB9">
              <w:rPr>
                <w:rFonts w:ascii="Tahoma" w:eastAsia="Times New Roman" w:hAnsi="Tahoma" w:cs="Tahoma"/>
                <w:sz w:val="24"/>
                <w:szCs w:val="24"/>
              </w:rPr>
              <w:t xml:space="preserve">) </w:t>
            </w:r>
          </w:p>
          <w:p w:rsidR="000B5AEB" w:rsidRDefault="00C273DD" w:rsidP="000546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Persuasive Techniques</w:t>
            </w:r>
            <w:r w:rsidR="00B3525F">
              <w:rPr>
                <w:rFonts w:ascii="Tahoma" w:eastAsia="Times New Roman" w:hAnsi="Tahoma" w:cs="Tahoma"/>
                <w:sz w:val="24"/>
                <w:szCs w:val="24"/>
              </w:rPr>
              <w:t>: Analyzing Ads</w:t>
            </w:r>
          </w:p>
          <w:p w:rsidR="00B3525F" w:rsidRDefault="00B3525F" w:rsidP="000546C8">
            <w:pPr>
              <w:spacing w:after="0" w:line="240" w:lineRule="auto"/>
              <w:rPr>
                <w:rFonts w:ascii="Tahoma" w:eastAsia="Times New Roman" w:hAnsi="Tahoma" w:cs="Tahoma"/>
                <w:color w:val="CC00CC"/>
                <w:sz w:val="24"/>
                <w:szCs w:val="24"/>
              </w:rPr>
            </w:pPr>
          </w:p>
          <w:p w:rsidR="00094D1D" w:rsidRDefault="00094D1D" w:rsidP="000546C8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summarize how the government handled issues with the West and Europe</w:t>
            </w:r>
          </w:p>
          <w:p w:rsidR="00B3525F" w:rsidRPr="00987C29" w:rsidRDefault="00B3525F" w:rsidP="000546C8">
            <w:pPr>
              <w:spacing w:after="0" w:line="240" w:lineRule="auto"/>
              <w:rPr>
                <w:rFonts w:ascii="Tahoma" w:eastAsia="Times New Roman" w:hAnsi="Tahoma" w:cs="Tahoma"/>
                <w:color w:val="CC00CC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identify the use of persuasive techniques in advertising</w:t>
            </w:r>
          </w:p>
        </w:tc>
      </w:tr>
      <w:tr w:rsidR="000B5AEB" w:rsidRPr="002A516F" w:rsidTr="000546C8">
        <w:trPr>
          <w:trHeight w:val="1843"/>
        </w:trPr>
        <w:tc>
          <w:tcPr>
            <w:tcW w:w="2006" w:type="dxa"/>
          </w:tcPr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Thursday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4/11</w:t>
            </w: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094D1D" w:rsidRDefault="00094D1D" w:rsidP="00094D1D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8.3: GRA and summary</w:t>
            </w:r>
            <w:r w:rsidR="00D54CB9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D54CB9" w:rsidRPr="00D54CB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due BOC tomorrow</w:t>
            </w:r>
            <w:r w:rsidR="00D54CB9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094D1D" w:rsidRDefault="00A8573C" w:rsidP="00094D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Persuasive Techniques: Advertising Advantages</w:t>
            </w:r>
          </w:p>
          <w:p w:rsidR="00A8573C" w:rsidRDefault="00A8573C" w:rsidP="00094D1D">
            <w:pPr>
              <w:spacing w:after="0" w:line="240" w:lineRule="auto"/>
              <w:rPr>
                <w:rFonts w:ascii="Tahoma" w:eastAsia="Times New Roman" w:hAnsi="Tahoma" w:cs="Tahoma"/>
                <w:color w:val="CC00CC"/>
                <w:sz w:val="24"/>
                <w:szCs w:val="24"/>
              </w:rPr>
            </w:pPr>
          </w:p>
          <w:p w:rsidR="000B5AEB" w:rsidRDefault="00094D1D" w:rsidP="00094D1D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summarize how political parties developed</w:t>
            </w:r>
          </w:p>
          <w:p w:rsidR="00A8573C" w:rsidRPr="000520AD" w:rsidRDefault="00A8573C" w:rsidP="00094D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identify advantages of different media types when delivering a message</w:t>
            </w:r>
          </w:p>
        </w:tc>
      </w:tr>
      <w:tr w:rsidR="000B5AEB" w:rsidRPr="002A516F" w:rsidTr="000546C8">
        <w:trPr>
          <w:trHeight w:val="1940"/>
        </w:trPr>
        <w:tc>
          <w:tcPr>
            <w:tcW w:w="2006" w:type="dxa"/>
          </w:tcPr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Friday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4/12</w:t>
            </w:r>
          </w:p>
          <w:p w:rsidR="000B5AEB" w:rsidRPr="002A516F" w:rsidRDefault="000B5AEB" w:rsidP="000546C8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B5AEB" w:rsidRPr="00F30AC8" w:rsidRDefault="000B5AEB" w:rsidP="000546C8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430D53" w:rsidRDefault="00430D53" w:rsidP="00430D5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Presidents check </w:t>
            </w:r>
          </w:p>
          <w:p w:rsidR="00094D1D" w:rsidRDefault="00094D1D" w:rsidP="00094D1D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8.4: GRA and summary</w:t>
            </w:r>
            <w:r w:rsidR="00D54CB9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D54CB9" w:rsidRPr="00D54CB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due BOC </w:t>
            </w:r>
            <w:r w:rsidR="00D54CB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Monday</w:t>
            </w:r>
            <w:r w:rsidR="00D54CB9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094D1D" w:rsidRDefault="00B3525F" w:rsidP="00094D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Persuasive Techniques: Commercial Dig discussion</w:t>
            </w:r>
            <w:r w:rsidR="008C358F">
              <w:rPr>
                <w:rFonts w:ascii="Tahoma" w:eastAsia="Times New Roman" w:hAnsi="Tahoma" w:cs="Tahoma"/>
                <w:sz w:val="24"/>
                <w:szCs w:val="24"/>
              </w:rPr>
              <w:t>, 2 ads directions</w:t>
            </w:r>
          </w:p>
          <w:p w:rsidR="00B3525F" w:rsidRDefault="00B3525F" w:rsidP="00094D1D">
            <w:pPr>
              <w:spacing w:after="0" w:line="240" w:lineRule="auto"/>
              <w:rPr>
                <w:rFonts w:ascii="Tahoma" w:eastAsia="Times New Roman" w:hAnsi="Tahoma" w:cs="Tahoma"/>
                <w:color w:val="CC00CC"/>
                <w:sz w:val="24"/>
                <w:szCs w:val="24"/>
              </w:rPr>
            </w:pPr>
          </w:p>
          <w:p w:rsidR="000B5AEB" w:rsidRDefault="00094D1D" w:rsidP="00094D1D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summarize how a war with France impacted the country</w:t>
            </w:r>
          </w:p>
          <w:p w:rsidR="00B3525F" w:rsidRPr="003814C9" w:rsidRDefault="00B3525F" w:rsidP="00094D1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094D1D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demonstrate understanding of how content is tailored toward audience</w:t>
            </w: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 </w:t>
            </w:r>
          </w:p>
        </w:tc>
      </w:tr>
    </w:tbl>
    <w:p w:rsidR="00A8573C" w:rsidRDefault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Default="00A8573C" w:rsidP="00A8573C">
      <w:pPr>
        <w:tabs>
          <w:tab w:val="left" w:pos="945"/>
        </w:tabs>
      </w:pPr>
      <w:r>
        <w:tab/>
      </w:r>
    </w:p>
    <w:p w:rsidR="00A8573C" w:rsidRDefault="00A8573C" w:rsidP="00A8573C">
      <w:pPr>
        <w:tabs>
          <w:tab w:val="left" w:pos="945"/>
        </w:tabs>
      </w:pPr>
    </w:p>
    <w:p w:rsidR="00A8573C" w:rsidRDefault="00A8573C" w:rsidP="00A8573C">
      <w:pPr>
        <w:tabs>
          <w:tab w:val="left" w:pos="945"/>
        </w:tabs>
      </w:pPr>
    </w:p>
    <w:p w:rsidR="00A8573C" w:rsidRDefault="00A8573C" w:rsidP="00A8573C">
      <w:pPr>
        <w:tabs>
          <w:tab w:val="left" w:pos="945"/>
        </w:tabs>
      </w:pPr>
    </w:p>
    <w:p w:rsidR="00A8573C" w:rsidRDefault="00A8573C" w:rsidP="00A8573C">
      <w:pPr>
        <w:tabs>
          <w:tab w:val="left" w:pos="945"/>
        </w:tabs>
      </w:pPr>
    </w:p>
    <w:tbl>
      <w:tblPr>
        <w:tblpPr w:leftFromText="180" w:rightFromText="180" w:vertAnchor="page" w:horzAnchor="margin" w:tblpY="1981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8920"/>
      </w:tblGrid>
      <w:tr w:rsidR="00A8573C" w:rsidRPr="002A516F" w:rsidTr="00E64503">
        <w:trPr>
          <w:trHeight w:val="352"/>
        </w:trPr>
        <w:tc>
          <w:tcPr>
            <w:tcW w:w="10926" w:type="dxa"/>
            <w:gridSpan w:val="2"/>
          </w:tcPr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green=scheduling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>black=assignment</w:t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red=turn in</w:t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blue=directions     </w:t>
            </w:r>
            <w:r w:rsidRPr="002A516F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pink=learning target</w:t>
            </w:r>
          </w:p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9:00-3:30 unless 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otherwise noted</w:t>
            </w:r>
          </w:p>
        </w:tc>
      </w:tr>
      <w:tr w:rsidR="00A8573C" w:rsidRPr="002A516F" w:rsidTr="00E64503">
        <w:trPr>
          <w:trHeight w:val="1843"/>
        </w:trPr>
        <w:tc>
          <w:tcPr>
            <w:tcW w:w="2006" w:type="dxa"/>
          </w:tcPr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Monday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4/15</w:t>
            </w:r>
          </w:p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40-minute Early Release </w:t>
            </w:r>
          </w:p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A8573C" w:rsidRDefault="00A8573C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calendar check</w:t>
            </w:r>
          </w:p>
          <w:p w:rsidR="00D066E8" w:rsidRDefault="00D066E8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TAJ Ch. 8 Summary activity; </w:t>
            </w:r>
            <w:r w:rsidRPr="00D066E8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turn in all GRAs</w:t>
            </w:r>
          </w:p>
          <w:p w:rsidR="00A8573C" w:rsidRDefault="00A8573C" w:rsidP="00DC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Persuasive Techniques: </w:t>
            </w:r>
            <w:r w:rsidR="00E37691">
              <w:rPr>
                <w:rFonts w:ascii="Tahoma" w:eastAsia="Times New Roman" w:hAnsi="Tahoma" w:cs="Tahoma"/>
                <w:sz w:val="24"/>
                <w:szCs w:val="24"/>
              </w:rPr>
              <w:t xml:space="preserve">rubric, </w:t>
            </w:r>
            <w:r w:rsidR="005E0A64">
              <w:rPr>
                <w:rFonts w:ascii="Tahoma" w:eastAsia="Times New Roman" w:hAnsi="Tahoma" w:cs="Tahoma"/>
                <w:sz w:val="24"/>
                <w:szCs w:val="24"/>
              </w:rPr>
              <w:t xml:space="preserve">panels/shots, </w:t>
            </w:r>
            <w:r w:rsidR="008C358F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="00DC118B">
              <w:rPr>
                <w:rFonts w:ascii="Tahoma" w:eastAsia="Times New Roman" w:hAnsi="Tahoma" w:cs="Tahoma"/>
                <w:sz w:val="24"/>
                <w:szCs w:val="24"/>
              </w:rPr>
              <w:t xml:space="preserve"> ads</w:t>
            </w:r>
            <w:r w:rsidR="008C358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C358F" w:rsidRPr="008C358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(due BOC </w:t>
            </w:r>
            <w:r w:rsidR="00E37691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next Monday</w:t>
            </w:r>
            <w:r w:rsidR="008C358F" w:rsidRPr="008C358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)</w:t>
            </w:r>
            <w:r w:rsidR="008C358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</w:t>
            </w:r>
          </w:p>
          <w:p w:rsidR="005E0A64" w:rsidRDefault="005E0A64" w:rsidP="00DC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DC118B" w:rsidRPr="005E0A64" w:rsidRDefault="005E0A64" w:rsidP="00DC118B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5E0A64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summarize the early days of the US government</w:t>
            </w:r>
          </w:p>
          <w:p w:rsidR="00DC118B" w:rsidRPr="00A20A7F" w:rsidRDefault="00DC118B" w:rsidP="00DC118B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DC118B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use established techniques to persuade your audience</w:t>
            </w:r>
          </w:p>
        </w:tc>
      </w:tr>
      <w:tr w:rsidR="00A8573C" w:rsidRPr="002A516F" w:rsidTr="00E64503">
        <w:trPr>
          <w:trHeight w:val="1843"/>
        </w:trPr>
        <w:tc>
          <w:tcPr>
            <w:tcW w:w="2006" w:type="dxa"/>
          </w:tcPr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Tuesday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4/16</w:t>
            </w:r>
          </w:p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372867" w:rsidRDefault="00372867" w:rsidP="0037286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Persuasive Techniques: </w:t>
            </w:r>
            <w:r w:rsidR="008C358F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ads</w:t>
            </w:r>
            <w:r w:rsidR="008C358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C358F" w:rsidRPr="008C358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(due BOC </w:t>
            </w:r>
            <w:r w:rsidR="00E37691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Monday</w:t>
            </w:r>
            <w:r w:rsidR="008C358F" w:rsidRPr="008C358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)</w:t>
            </w:r>
          </w:p>
          <w:p w:rsidR="00372867" w:rsidRDefault="00372867" w:rsidP="0037286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DC118B" w:rsidRDefault="00372867" w:rsidP="00372867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DC118B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use established techniques to persuade your audience</w:t>
            </w:r>
          </w:p>
          <w:p w:rsidR="00A8573C" w:rsidRPr="00094D1D" w:rsidRDefault="00A8573C" w:rsidP="00E64503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</w:p>
        </w:tc>
      </w:tr>
      <w:tr w:rsidR="00A8573C" w:rsidRPr="002A516F" w:rsidTr="00E64503">
        <w:trPr>
          <w:trHeight w:val="1843"/>
        </w:trPr>
        <w:tc>
          <w:tcPr>
            <w:tcW w:w="2006" w:type="dxa"/>
          </w:tcPr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Wednesday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4/17</w:t>
            </w:r>
          </w:p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372867" w:rsidRDefault="00372867" w:rsidP="0037286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Persuasive Techniques: </w:t>
            </w:r>
            <w:r w:rsidR="008C358F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ads</w:t>
            </w:r>
            <w:r w:rsidR="008C358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C358F" w:rsidRPr="008C358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(due BOC </w:t>
            </w:r>
            <w:r w:rsidR="00E37691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Monday</w:t>
            </w:r>
            <w:r w:rsidR="008C358F" w:rsidRPr="008C358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)</w:t>
            </w:r>
          </w:p>
          <w:p w:rsidR="00372867" w:rsidRDefault="00372867" w:rsidP="0037286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DC118B" w:rsidRDefault="00372867" w:rsidP="00372867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DC118B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use established techniques to persuade your audience</w:t>
            </w: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 </w:t>
            </w:r>
          </w:p>
          <w:p w:rsidR="00A8573C" w:rsidRPr="00987C29" w:rsidRDefault="00A8573C" w:rsidP="00E64503">
            <w:pPr>
              <w:spacing w:after="0" w:line="240" w:lineRule="auto"/>
              <w:rPr>
                <w:rFonts w:ascii="Tahoma" w:eastAsia="Times New Roman" w:hAnsi="Tahoma" w:cs="Tahoma"/>
                <w:color w:val="CC00CC"/>
                <w:sz w:val="24"/>
                <w:szCs w:val="24"/>
              </w:rPr>
            </w:pPr>
          </w:p>
        </w:tc>
      </w:tr>
      <w:tr w:rsidR="00A8573C" w:rsidRPr="002A516F" w:rsidTr="00E64503">
        <w:trPr>
          <w:trHeight w:val="1843"/>
        </w:trPr>
        <w:tc>
          <w:tcPr>
            <w:tcW w:w="2006" w:type="dxa"/>
          </w:tcPr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Thursday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4/18</w:t>
            </w:r>
          </w:p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  <w:p w:rsidR="00A8573C" w:rsidRPr="002A516F" w:rsidRDefault="00600F66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2-hour Early Release</w:t>
            </w:r>
          </w:p>
        </w:tc>
        <w:tc>
          <w:tcPr>
            <w:tcW w:w="8920" w:type="dxa"/>
          </w:tcPr>
          <w:p w:rsidR="008C358F" w:rsidRDefault="008C358F" w:rsidP="008C358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Persuasive Techniques: 2 ads </w:t>
            </w:r>
            <w:r w:rsidRPr="008C358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(due BOC </w:t>
            </w:r>
            <w:r w:rsidR="00E37691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Monday</w:t>
            </w:r>
            <w:r w:rsidRPr="008C358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)</w:t>
            </w:r>
          </w:p>
          <w:p w:rsidR="00B10374" w:rsidRPr="00B10374" w:rsidRDefault="00B10374" w:rsidP="008C358F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                                 </w:t>
            </w:r>
            <w:r w:rsidRPr="00B10374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see board for turn-in instructions</w:t>
            </w:r>
          </w:p>
          <w:p w:rsidR="008C358F" w:rsidRDefault="008C358F" w:rsidP="008C358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C358F" w:rsidRPr="00DC118B" w:rsidRDefault="008C358F" w:rsidP="008C358F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DC118B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use established techniques to persuade your audience</w:t>
            </w: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 </w:t>
            </w:r>
          </w:p>
          <w:p w:rsidR="00A8573C" w:rsidRPr="000520AD" w:rsidRDefault="00A8573C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A8573C" w:rsidRPr="002A516F" w:rsidTr="00E64503">
        <w:trPr>
          <w:trHeight w:val="1940"/>
        </w:trPr>
        <w:tc>
          <w:tcPr>
            <w:tcW w:w="2006" w:type="dxa"/>
          </w:tcPr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Friday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4/19</w:t>
            </w:r>
          </w:p>
          <w:p w:rsidR="00A8573C" w:rsidRPr="002A516F" w:rsidRDefault="00A8573C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A8573C" w:rsidRPr="00F30AC8" w:rsidRDefault="00600F66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NO SCHOOL</w:t>
            </w:r>
          </w:p>
        </w:tc>
        <w:tc>
          <w:tcPr>
            <w:tcW w:w="8920" w:type="dxa"/>
          </w:tcPr>
          <w:p w:rsidR="00A8573C" w:rsidRPr="008C358F" w:rsidRDefault="00A8573C" w:rsidP="00600F6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A8573C" w:rsidRPr="00A8573C" w:rsidRDefault="00A8573C" w:rsidP="00A8573C">
      <w:pPr>
        <w:tabs>
          <w:tab w:val="left" w:pos="945"/>
        </w:tabs>
      </w:pPr>
    </w:p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tbl>
      <w:tblPr>
        <w:tblpPr w:leftFromText="180" w:rightFromText="180" w:vertAnchor="page" w:horzAnchor="margin" w:tblpY="1981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8920"/>
      </w:tblGrid>
      <w:tr w:rsidR="00372867" w:rsidRPr="002A516F" w:rsidTr="00E64503">
        <w:trPr>
          <w:trHeight w:val="352"/>
        </w:trPr>
        <w:tc>
          <w:tcPr>
            <w:tcW w:w="10926" w:type="dxa"/>
            <w:gridSpan w:val="2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green=scheduling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>black=assignment</w:t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red=turn in</w:t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blue=directions     </w:t>
            </w:r>
            <w:r w:rsidRPr="002A516F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pink=learning target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9:00-3:30 unless 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otherwise noted</w:t>
            </w:r>
          </w:p>
        </w:tc>
      </w:tr>
      <w:tr w:rsidR="00372867" w:rsidRPr="002A516F" w:rsidTr="00E64503">
        <w:trPr>
          <w:trHeight w:val="1843"/>
        </w:trPr>
        <w:tc>
          <w:tcPr>
            <w:tcW w:w="2006" w:type="dxa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Monday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4/22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40-minute Early Release 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372867" w:rsidRDefault="00372867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calendar check</w:t>
            </w:r>
          </w:p>
          <w:p w:rsidR="00600F66" w:rsidRDefault="00600F66" w:rsidP="00600F6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Persuasive Techniques: </w:t>
            </w:r>
            <w:r w:rsidRPr="008C358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turn in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 ads, watch commercials</w:t>
            </w:r>
            <w:r w:rsidR="00DE3AA2">
              <w:rPr>
                <w:rFonts w:ascii="Tahoma" w:eastAsia="Times New Roman" w:hAnsi="Tahoma" w:cs="Tahoma"/>
                <w:sz w:val="24"/>
                <w:szCs w:val="24"/>
              </w:rPr>
              <w:t xml:space="preserve"> (2, 4, 6)</w:t>
            </w:r>
          </w:p>
          <w:p w:rsidR="00600F66" w:rsidRDefault="00600F66" w:rsidP="00600F6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00F66" w:rsidRPr="00DC118B" w:rsidRDefault="00600F66" w:rsidP="00600F6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DC118B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use established techniques to persuade your audience</w:t>
            </w: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 </w:t>
            </w:r>
          </w:p>
          <w:p w:rsidR="00372867" w:rsidRDefault="00372867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A20A7F" w:rsidRDefault="00372867" w:rsidP="00E6450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</w:p>
        </w:tc>
      </w:tr>
      <w:tr w:rsidR="00372867" w:rsidRPr="002A516F" w:rsidTr="00E64503">
        <w:trPr>
          <w:trHeight w:val="1843"/>
        </w:trPr>
        <w:tc>
          <w:tcPr>
            <w:tcW w:w="2006" w:type="dxa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Tuesday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4/23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E54C99" w:rsidRDefault="00E54C99" w:rsidP="00600F6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Ch. 9 Guided Notes</w:t>
            </w:r>
          </w:p>
          <w:p w:rsidR="00600F66" w:rsidRDefault="00600F66" w:rsidP="00600F6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Persuasive Techniques: watch commercials</w:t>
            </w:r>
            <w:r w:rsidR="00DE3AA2">
              <w:rPr>
                <w:rFonts w:ascii="Tahoma" w:eastAsia="Times New Roman" w:hAnsi="Tahoma" w:cs="Tahoma"/>
                <w:sz w:val="24"/>
                <w:szCs w:val="24"/>
              </w:rPr>
              <w:t xml:space="preserve"> (2, 4, 6) </w:t>
            </w:r>
          </w:p>
          <w:p w:rsidR="00600F66" w:rsidRDefault="00600F66" w:rsidP="00E54C99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F18C5" w:rsidRPr="00EF18C5" w:rsidRDefault="00EF18C5" w:rsidP="00EF18C5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EF18C5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summarize the growth and conflicts in the US in the early 1800s</w:t>
            </w: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 </w:t>
            </w:r>
          </w:p>
          <w:p w:rsidR="00600F66" w:rsidRPr="00DC118B" w:rsidRDefault="00600F66" w:rsidP="00600F6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DC118B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use established techniques to persuade your audience</w:t>
            </w: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 </w:t>
            </w:r>
          </w:p>
          <w:p w:rsidR="00372867" w:rsidRPr="00094D1D" w:rsidRDefault="00372867" w:rsidP="00E64503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</w:p>
        </w:tc>
      </w:tr>
      <w:tr w:rsidR="00372867" w:rsidRPr="002A516F" w:rsidTr="00E64503">
        <w:trPr>
          <w:trHeight w:val="1843"/>
        </w:trPr>
        <w:tc>
          <w:tcPr>
            <w:tcW w:w="2006" w:type="dxa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Wednesday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4/24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372867" w:rsidRDefault="00512684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12684">
              <w:rPr>
                <w:rFonts w:ascii="Tahoma" w:eastAsia="Times New Roman" w:hAnsi="Tahoma" w:cs="Tahoma"/>
                <w:sz w:val="24"/>
                <w:szCs w:val="24"/>
              </w:rPr>
              <w:t>ThinkCERCA Assessment</w:t>
            </w:r>
            <w:r w:rsidR="00E30FD8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512684" w:rsidRDefault="00512684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12684" w:rsidRPr="00512684" w:rsidRDefault="00512684" w:rsidP="00E6450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512684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write a persuasive argument</w:t>
            </w:r>
          </w:p>
        </w:tc>
      </w:tr>
      <w:tr w:rsidR="00372867" w:rsidRPr="002A516F" w:rsidTr="00E64503">
        <w:trPr>
          <w:trHeight w:val="1843"/>
        </w:trPr>
        <w:tc>
          <w:tcPr>
            <w:tcW w:w="2006" w:type="dxa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Thursday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4/25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5D7AC1" w:rsidRDefault="005D7AC1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TAJ Ch. 9 Test </w:t>
            </w:r>
            <w:r w:rsidRPr="005D7AC1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(turn in notes with test when finished)</w:t>
            </w:r>
          </w:p>
          <w:p w:rsidR="005D7AC1" w:rsidRDefault="005D7AC1" w:rsidP="005D7AC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TAJ Ch. 10 Guided Notes</w:t>
            </w:r>
          </w:p>
          <w:p w:rsidR="005D7AC1" w:rsidRPr="00EF18C5" w:rsidRDefault="005D7AC1" w:rsidP="005D7AC1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EF18C5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summarize the growth and conflicts in the US in the early 1800s</w:t>
            </w:r>
            <w:r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  </w:t>
            </w:r>
          </w:p>
          <w:p w:rsidR="00372867" w:rsidRPr="00DF20AA" w:rsidRDefault="005D7AC1" w:rsidP="005D7AC1">
            <w:pPr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DF20AA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summarize </w:t>
            </w:r>
            <w:r w:rsidRPr="00DF20AA">
              <w:rPr>
                <w:rFonts w:ascii="Tahoma" w:hAnsi="Tahoma" w:cs="Tahoma"/>
                <w:color w:val="FF00FF"/>
                <w:sz w:val="24"/>
                <w:szCs w:val="24"/>
              </w:rPr>
              <w:t>the effects of the Industrial Revolution on the growth of America</w:t>
            </w:r>
          </w:p>
        </w:tc>
      </w:tr>
      <w:tr w:rsidR="00372867" w:rsidRPr="002A516F" w:rsidTr="00E64503">
        <w:trPr>
          <w:trHeight w:val="1940"/>
        </w:trPr>
        <w:tc>
          <w:tcPr>
            <w:tcW w:w="2006" w:type="dxa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Friday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4/26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F30AC8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E420D7" w:rsidRDefault="00E420D7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TAJ Ch. 10 Timeline </w:t>
            </w:r>
            <w:r w:rsidR="005310A1">
              <w:rPr>
                <w:rFonts w:ascii="Tahoma" w:eastAsia="Times New Roman" w:hAnsi="Tahoma" w:cs="Tahoma"/>
                <w:sz w:val="24"/>
                <w:szCs w:val="24"/>
              </w:rPr>
              <w:t xml:space="preserve">Activity OR **Extra Credit Activity** </w:t>
            </w:r>
            <w:r w:rsidR="005310A1" w:rsidRPr="005310A1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(due BOC Monday)</w:t>
            </w:r>
          </w:p>
          <w:p w:rsidR="00372867" w:rsidRDefault="006E0DF4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E0DF4">
              <w:rPr>
                <w:rFonts w:ascii="Tahoma" w:eastAsia="Times New Roman" w:hAnsi="Tahoma" w:cs="Tahoma"/>
                <w:sz w:val="24"/>
                <w:szCs w:val="24"/>
              </w:rPr>
              <w:t>Book Fair visit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A45460">
              <w:rPr>
                <w:rFonts w:ascii="Tahoma" w:eastAsia="Times New Roman" w:hAnsi="Tahoma" w:cs="Tahoma"/>
                <w:sz w:val="24"/>
                <w:szCs w:val="24"/>
              </w:rPr>
              <w:t xml:space="preserve">and book check out </w:t>
            </w:r>
            <w:r w:rsidR="003D3452">
              <w:rPr>
                <w:rFonts w:ascii="Tahoma" w:eastAsia="Times New Roman" w:hAnsi="Tahoma" w:cs="Tahoma"/>
                <w:sz w:val="24"/>
                <w:szCs w:val="24"/>
              </w:rPr>
              <w:t>(9:55, 12:25, 2:45)</w:t>
            </w:r>
          </w:p>
          <w:p w:rsidR="00A45460" w:rsidRPr="006E0DF4" w:rsidRDefault="00A45460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  <w:r w:rsidRPr="00A45460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**you must have a book for SBAC**</w:t>
            </w:r>
          </w:p>
          <w:p w:rsidR="006E0DF4" w:rsidRDefault="006E0DF4" w:rsidP="00E6450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:rsidR="00101DC0" w:rsidRPr="003814C9" w:rsidRDefault="00101DC0" w:rsidP="00E6450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DF20AA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 xml:space="preserve">summarize </w:t>
            </w:r>
            <w:r w:rsidRPr="00DF20AA">
              <w:rPr>
                <w:rFonts w:ascii="Tahoma" w:hAnsi="Tahoma" w:cs="Tahoma"/>
                <w:color w:val="FF00FF"/>
                <w:sz w:val="24"/>
                <w:szCs w:val="24"/>
              </w:rPr>
              <w:t>the effects of the Industrial Revolution on the growth of America</w:t>
            </w:r>
            <w:r>
              <w:rPr>
                <w:rFonts w:ascii="Tahoma" w:hAnsi="Tahoma" w:cs="Tahoma"/>
                <w:color w:val="FF00FF"/>
                <w:sz w:val="24"/>
                <w:szCs w:val="24"/>
              </w:rPr>
              <w:t xml:space="preserve"> </w:t>
            </w:r>
          </w:p>
        </w:tc>
      </w:tr>
    </w:tbl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p w:rsidR="00A8573C" w:rsidRPr="00A8573C" w:rsidRDefault="00A8573C" w:rsidP="00A8573C"/>
    <w:tbl>
      <w:tblPr>
        <w:tblpPr w:leftFromText="180" w:rightFromText="180" w:vertAnchor="page" w:horzAnchor="margin" w:tblpY="1981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8920"/>
      </w:tblGrid>
      <w:tr w:rsidR="00372867" w:rsidRPr="002A516F" w:rsidTr="00E64503">
        <w:trPr>
          <w:trHeight w:val="352"/>
        </w:trPr>
        <w:tc>
          <w:tcPr>
            <w:tcW w:w="10926" w:type="dxa"/>
            <w:gridSpan w:val="2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green=scheduling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>black=assignment</w:t>
            </w: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red=turn in</w:t>
            </w:r>
            <w:r w:rsidRPr="002A516F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ab/>
            </w:r>
            <w:r w:rsidRPr="002A516F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blue=directions     </w:t>
            </w:r>
            <w:r w:rsidRPr="002A516F">
              <w:rPr>
                <w:rFonts w:ascii="Tahoma" w:eastAsia="Times New Roman" w:hAnsi="Tahoma" w:cs="Tahoma"/>
                <w:color w:val="FF00FF"/>
                <w:sz w:val="24"/>
                <w:szCs w:val="24"/>
              </w:rPr>
              <w:t>pink=learning target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9:00-3:30 unless </w:t>
            </w:r>
            <w:r w:rsidRPr="002A516F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otherwise noted</w:t>
            </w:r>
          </w:p>
        </w:tc>
      </w:tr>
      <w:tr w:rsidR="00372867" w:rsidRPr="002A516F" w:rsidTr="00E64503">
        <w:trPr>
          <w:trHeight w:val="1843"/>
        </w:trPr>
        <w:tc>
          <w:tcPr>
            <w:tcW w:w="2006" w:type="dxa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Monday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4/29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40-minute Early Release 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372867" w:rsidRDefault="00372867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calendar check</w:t>
            </w:r>
          </w:p>
          <w:p w:rsidR="007572A1" w:rsidRPr="007572A1" w:rsidRDefault="007572A1" w:rsidP="00E6450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7572A1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turn in TAJ Ch. 10 Guided Notes and Timeline/Extra Credit</w:t>
            </w:r>
          </w:p>
          <w:p w:rsidR="00372867" w:rsidRDefault="00EB33A8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SBAC Practice Test</w:t>
            </w:r>
          </w:p>
          <w:p w:rsidR="00EB33A8" w:rsidRDefault="00EB33A8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B33A8" w:rsidRDefault="00EB33A8" w:rsidP="00E64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A20A7F" w:rsidRDefault="00372867" w:rsidP="00E6450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</w:p>
        </w:tc>
      </w:tr>
      <w:tr w:rsidR="00372867" w:rsidRPr="002A516F" w:rsidTr="00E64503">
        <w:trPr>
          <w:trHeight w:val="1843"/>
        </w:trPr>
        <w:tc>
          <w:tcPr>
            <w:tcW w:w="2006" w:type="dxa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Tuesday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4/30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Testing Schedule</w:t>
            </w:r>
          </w:p>
        </w:tc>
        <w:tc>
          <w:tcPr>
            <w:tcW w:w="8920" w:type="dxa"/>
          </w:tcPr>
          <w:p w:rsidR="00372867" w:rsidRDefault="00EB33A8" w:rsidP="00E64503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EB33A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TAJ Ch. 11 Keynote</w:t>
            </w:r>
          </w:p>
          <w:p w:rsidR="00EB33A8" w:rsidRDefault="00EB33A8" w:rsidP="00E64503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</w:p>
          <w:p w:rsidR="00EB33A8" w:rsidRPr="00EB33A8" w:rsidRDefault="00EB33A8" w:rsidP="00E64503">
            <w:pPr>
              <w:spacing w:after="0"/>
              <w:rPr>
                <w:rFonts w:ascii="Tahoma" w:eastAsia="Times New Roman" w:hAnsi="Tahoma" w:cs="Tahoma"/>
                <w:color w:val="FF00FF"/>
                <w:sz w:val="24"/>
                <w:szCs w:val="24"/>
              </w:rPr>
            </w:pPr>
            <w:r w:rsidRPr="00EB33A8">
              <w:rPr>
                <w:rFonts w:ascii="Tahoma" w:hAnsi="Tahoma" w:cs="Tahoma"/>
                <w:color w:val="FF00FF"/>
                <w:sz w:val="24"/>
                <w:szCs w:val="24"/>
              </w:rPr>
              <w:t>summarize the effects of the growth of the US on Native Americans</w:t>
            </w:r>
          </w:p>
        </w:tc>
      </w:tr>
      <w:tr w:rsidR="00372867" w:rsidRPr="002A516F" w:rsidTr="00E64503">
        <w:trPr>
          <w:trHeight w:val="1843"/>
        </w:trPr>
        <w:tc>
          <w:tcPr>
            <w:tcW w:w="2006" w:type="dxa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Wednesday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5/1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Testing Schedule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372867" w:rsidRDefault="00EB33A8" w:rsidP="00E6450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EB33A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TAJ Ch. 11 Keynote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:rsidR="00EB33A8" w:rsidRDefault="00EB33A8" w:rsidP="00E6450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</w:p>
          <w:p w:rsidR="00EB33A8" w:rsidRPr="00EB33A8" w:rsidRDefault="00EB33A8" w:rsidP="00E64503">
            <w:pPr>
              <w:spacing w:after="0" w:line="240" w:lineRule="auto"/>
              <w:rPr>
                <w:rFonts w:ascii="Tahoma" w:eastAsia="Times New Roman" w:hAnsi="Tahoma" w:cs="Tahoma"/>
                <w:color w:val="CC00CC"/>
                <w:sz w:val="24"/>
                <w:szCs w:val="24"/>
              </w:rPr>
            </w:pPr>
            <w:r w:rsidRPr="00EB33A8">
              <w:rPr>
                <w:rFonts w:ascii="Tahoma" w:hAnsi="Tahoma" w:cs="Tahoma"/>
                <w:color w:val="FF00FF"/>
                <w:sz w:val="24"/>
                <w:szCs w:val="24"/>
              </w:rPr>
              <w:t>summarize the effects of the growth of the US on Native Americans</w:t>
            </w:r>
          </w:p>
        </w:tc>
      </w:tr>
      <w:tr w:rsidR="00372867" w:rsidRPr="002A516F" w:rsidTr="00E64503">
        <w:trPr>
          <w:trHeight w:val="1843"/>
        </w:trPr>
        <w:tc>
          <w:tcPr>
            <w:tcW w:w="2006" w:type="dxa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Thursday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5/2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Testing Schedule 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28302A" w:rsidRDefault="0028302A" w:rsidP="002830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EB33A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TAJ Ch. 11 Keynote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:rsidR="0028302A" w:rsidRDefault="0028302A" w:rsidP="002830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</w:p>
          <w:p w:rsidR="00372867" w:rsidRPr="000520AD" w:rsidRDefault="0028302A" w:rsidP="00283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B33A8">
              <w:rPr>
                <w:rFonts w:ascii="Tahoma" w:hAnsi="Tahoma" w:cs="Tahoma"/>
                <w:color w:val="FF00FF"/>
                <w:sz w:val="24"/>
                <w:szCs w:val="24"/>
              </w:rPr>
              <w:t>summarize the effects of the growth of the US on Native Americans</w:t>
            </w:r>
          </w:p>
        </w:tc>
      </w:tr>
      <w:tr w:rsidR="00372867" w:rsidRPr="002A516F" w:rsidTr="00E64503">
        <w:trPr>
          <w:trHeight w:val="1940"/>
        </w:trPr>
        <w:tc>
          <w:tcPr>
            <w:tcW w:w="2006" w:type="dxa"/>
          </w:tcPr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2A516F">
              <w:rPr>
                <w:rFonts w:ascii="Tahoma" w:eastAsia="Times New Roman" w:hAnsi="Tahoma" w:cs="Tahoma"/>
                <w:sz w:val="24"/>
                <w:szCs w:val="24"/>
              </w:rPr>
              <w:t xml:space="preserve">Friday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5/3</w:t>
            </w:r>
          </w:p>
          <w:p w:rsidR="00372867" w:rsidRPr="002A516F" w:rsidRDefault="00372867" w:rsidP="00E64503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72867" w:rsidRPr="00F30AC8" w:rsidRDefault="00372867" w:rsidP="00E64503">
            <w:pPr>
              <w:spacing w:after="0"/>
              <w:rPr>
                <w:rFonts w:ascii="Tahoma" w:eastAsia="Times New Roman" w:hAnsi="Tahoma" w:cs="Tahoma"/>
                <w:color w:val="008000"/>
                <w:sz w:val="24"/>
                <w:szCs w:val="24"/>
              </w:rPr>
            </w:pPr>
          </w:p>
        </w:tc>
        <w:tc>
          <w:tcPr>
            <w:tcW w:w="8920" w:type="dxa"/>
          </w:tcPr>
          <w:p w:rsidR="0028302A" w:rsidRDefault="0028302A" w:rsidP="0028302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EB33A8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TAJ Ch. 11 Keynote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581C85" w:rsidRPr="00581C8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(due BOC Monday</w:t>
            </w:r>
            <w:r w:rsidR="00340DCD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– PDF to Canvas/Student</w:t>
            </w:r>
            <w:bookmarkStart w:id="0" w:name="_GoBack"/>
            <w:bookmarkEnd w:id="0"/>
            <w:r w:rsidR="00581C85" w:rsidRPr="00581C85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)</w:t>
            </w:r>
          </w:p>
          <w:p w:rsidR="00581C85" w:rsidRDefault="00581C85" w:rsidP="0028302A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 </w:t>
            </w:r>
            <w:r w:rsidRPr="00581C85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**no more than 16 slides</w:t>
            </w:r>
            <w:r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 total</w:t>
            </w:r>
            <w:r w:rsidRPr="00581C85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 – use your evaluative skills to select only the</w:t>
            </w:r>
          </w:p>
          <w:p w:rsidR="00581C85" w:rsidRPr="00581C85" w:rsidRDefault="00581C85" w:rsidP="0028302A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 xml:space="preserve">     most </w:t>
            </w:r>
            <w:r w:rsidRPr="00581C85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important information from each section**</w:t>
            </w:r>
          </w:p>
          <w:p w:rsidR="0028302A" w:rsidRDefault="0028302A" w:rsidP="002830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</w:p>
          <w:p w:rsidR="00372867" w:rsidRPr="003814C9" w:rsidRDefault="0028302A" w:rsidP="0028302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EB33A8">
              <w:rPr>
                <w:rFonts w:ascii="Tahoma" w:hAnsi="Tahoma" w:cs="Tahoma"/>
                <w:color w:val="FF00FF"/>
                <w:sz w:val="24"/>
                <w:szCs w:val="24"/>
              </w:rPr>
              <w:t>summarize the effects of the growth of the US on Native Americans</w:t>
            </w:r>
          </w:p>
        </w:tc>
      </w:tr>
    </w:tbl>
    <w:p w:rsidR="00A8573C" w:rsidRPr="00A8573C" w:rsidRDefault="00A8573C" w:rsidP="00A8573C"/>
    <w:p w:rsidR="000B5AEB" w:rsidRPr="00A8573C" w:rsidRDefault="000B5AEB" w:rsidP="00A8573C"/>
    <w:sectPr w:rsidR="000B5AEB" w:rsidRPr="00A8573C" w:rsidSect="000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EB"/>
    <w:rsid w:val="00017A34"/>
    <w:rsid w:val="00094D1D"/>
    <w:rsid w:val="000B5AEB"/>
    <w:rsid w:val="00101DC0"/>
    <w:rsid w:val="00103BF7"/>
    <w:rsid w:val="0019398E"/>
    <w:rsid w:val="00193C0B"/>
    <w:rsid w:val="0028302A"/>
    <w:rsid w:val="00340DCD"/>
    <w:rsid w:val="00372867"/>
    <w:rsid w:val="003D3452"/>
    <w:rsid w:val="00430D53"/>
    <w:rsid w:val="00512684"/>
    <w:rsid w:val="005310A1"/>
    <w:rsid w:val="00581C85"/>
    <w:rsid w:val="005D7AC1"/>
    <w:rsid w:val="005E0A64"/>
    <w:rsid w:val="00600F66"/>
    <w:rsid w:val="006429A0"/>
    <w:rsid w:val="00671B4F"/>
    <w:rsid w:val="006E0DF4"/>
    <w:rsid w:val="007572A1"/>
    <w:rsid w:val="008C358F"/>
    <w:rsid w:val="009D6590"/>
    <w:rsid w:val="00A45460"/>
    <w:rsid w:val="00A8573C"/>
    <w:rsid w:val="00B10374"/>
    <w:rsid w:val="00B3525F"/>
    <w:rsid w:val="00C273DD"/>
    <w:rsid w:val="00CB2205"/>
    <w:rsid w:val="00D066E8"/>
    <w:rsid w:val="00D54CB9"/>
    <w:rsid w:val="00D8270E"/>
    <w:rsid w:val="00DC118B"/>
    <w:rsid w:val="00DE3AA2"/>
    <w:rsid w:val="00DF20AA"/>
    <w:rsid w:val="00E30FD8"/>
    <w:rsid w:val="00E349A7"/>
    <w:rsid w:val="00E37691"/>
    <w:rsid w:val="00E420D7"/>
    <w:rsid w:val="00E54C99"/>
    <w:rsid w:val="00EB33A8"/>
    <w:rsid w:val="00EF18C5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2C39"/>
  <w15:chartTrackingRefBased/>
  <w15:docId w15:val="{26386159-682B-4E55-B3C8-2E4F975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23182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19389</dc:creator>
  <cp:keywords/>
  <dc:description/>
  <cp:lastModifiedBy>19389</cp:lastModifiedBy>
  <cp:revision>35</cp:revision>
  <dcterms:created xsi:type="dcterms:W3CDTF">2019-03-25T21:55:00Z</dcterms:created>
  <dcterms:modified xsi:type="dcterms:W3CDTF">2019-05-03T17:07:00Z</dcterms:modified>
</cp:coreProperties>
</file>